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A869" w14:textId="79080662" w:rsidR="00EF3CCD" w:rsidRDefault="00EF3CCD"/>
    <w:p w14:paraId="3E80A261" w14:textId="41A48564" w:rsidR="009327E9" w:rsidRDefault="009327E9" w:rsidP="009327E9">
      <w:pPr>
        <w:tabs>
          <w:tab w:val="left" w:pos="3315"/>
        </w:tabs>
      </w:pPr>
      <w:r>
        <w:rPr>
          <w:cs/>
        </w:rPr>
        <w:tab/>
      </w:r>
      <w:r w:rsidRPr="009327E9">
        <w:rPr>
          <w:rFonts w:ascii="TH SarabunIT๙" w:hAnsi="TH SarabunIT๙" w:cs="TH SarabunIT๙"/>
          <w:b/>
          <w:bCs/>
          <w:spacing w:val="10"/>
          <w:sz w:val="48"/>
          <w:szCs w:val="48"/>
          <w:cs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โครงสร้างสถานีตำรวจ</w:t>
      </w:r>
    </w:p>
    <w:p w14:paraId="55F5439F" w14:textId="5F9E17CE" w:rsidR="009327E9" w:rsidRPr="009327E9" w:rsidRDefault="00A805CB" w:rsidP="009327E9">
      <w:pPr>
        <w:rPr>
          <w:rFonts w:ascii="TH SarabunIT๙" w:hAnsi="TH SarabunIT๙" w:cs="TH SarabunIT๙"/>
          <w:sz w:val="48"/>
          <w:szCs w:val="48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338E7C23" wp14:editId="637A0858">
            <wp:simplePos x="0" y="0"/>
            <wp:positionH relativeFrom="page">
              <wp:posOffset>490589</wp:posOffset>
            </wp:positionH>
            <wp:positionV relativeFrom="paragraph">
              <wp:posOffset>244751</wp:posOffset>
            </wp:positionV>
            <wp:extent cx="6874400" cy="4323522"/>
            <wp:effectExtent l="0" t="0" r="3175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110" cy="43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18943" w14:textId="258BCF05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7F91BA12" w14:textId="149C3AC7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4887B00C" w14:textId="18798857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09702C21" w14:textId="2F599C25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1BC80D16" w14:textId="64AAD012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07FD1C88" w14:textId="143C46A8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676F45D0" w14:textId="32D631E7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5E452FA0" w14:textId="1F40FC9F" w:rsidR="009327E9" w:rsidRPr="009327E9" w:rsidRDefault="009327E9" w:rsidP="009327E9">
      <w:pPr>
        <w:rPr>
          <w:rFonts w:ascii="TH SarabunIT๙" w:hAnsi="TH SarabunIT๙" w:cs="TH SarabunIT๙"/>
          <w:sz w:val="48"/>
          <w:szCs w:val="48"/>
        </w:rPr>
      </w:pPr>
    </w:p>
    <w:p w14:paraId="1B281E08" w14:textId="6D14CA35" w:rsidR="009327E9" w:rsidRDefault="009327E9" w:rsidP="009327E9"/>
    <w:p w14:paraId="519E4106" w14:textId="64659381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ab/>
      </w:r>
    </w:p>
    <w:p w14:paraId="27D89CE6" w14:textId="3C07DFA6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151BB0B5" w14:textId="6256DB94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3932B613" w14:textId="697FD3A9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67E7F5A6" w14:textId="48C7D9CA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35FAF738" w14:textId="77EAFB34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0CB3EE42" w14:textId="6DC810E6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2F3D26DD" w14:textId="5808C7EC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0D566485" w14:textId="77777777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2B1E3836" w14:textId="77777777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63EA8831" w14:textId="415F4303" w:rsidR="009327E9" w:rsidRPr="00262322" w:rsidRDefault="009327E9" w:rsidP="00262322">
      <w:pPr>
        <w:tabs>
          <w:tab w:val="left" w:pos="3165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62322">
        <w:rPr>
          <w:rFonts w:ascii="TH SarabunIT๙" w:hAnsi="TH SarabunIT๙" w:cs="TH SarabunIT๙" w:hint="cs"/>
          <w:b/>
          <w:bCs/>
          <w:sz w:val="48"/>
          <w:szCs w:val="48"/>
          <w:cs/>
        </w:rPr>
        <w:t>อัตรากำลัง ชั้นสัญญาบัตร</w:t>
      </w:r>
    </w:p>
    <w:p w14:paraId="7E9AAA4B" w14:textId="77777777" w:rsidR="00262322" w:rsidRDefault="00262322" w:rsidP="00262322">
      <w:pPr>
        <w:tabs>
          <w:tab w:val="left" w:pos="3165"/>
        </w:tabs>
        <w:spacing w:after="0"/>
        <w:ind w:left="720"/>
        <w:rPr>
          <w:rFonts w:ascii="TH SarabunIT๙" w:hAnsi="TH SarabunIT๙" w:cs="TH SarabunIT๙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079"/>
        <w:gridCol w:w="2384"/>
        <w:gridCol w:w="2385"/>
      </w:tblGrid>
      <w:tr w:rsidR="009327E9" w14:paraId="2E572CDB" w14:textId="77777777" w:rsidTr="00262322">
        <w:trPr>
          <w:trHeight w:val="661"/>
        </w:trPr>
        <w:tc>
          <w:tcPr>
            <w:tcW w:w="9537" w:type="dxa"/>
            <w:gridSpan w:val="4"/>
            <w:shd w:val="clear" w:color="auto" w:fill="FFFF00"/>
          </w:tcPr>
          <w:p w14:paraId="7E84239D" w14:textId="3FF72615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62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อัตรากำลัง ชั้นสัญญาบัตร สถานีตำรวจ</w:t>
            </w:r>
            <w:r w:rsidR="00B662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เวียงต้า</w:t>
            </w:r>
          </w:p>
        </w:tc>
      </w:tr>
      <w:tr w:rsidR="009327E9" w14:paraId="0A3F948E" w14:textId="77777777" w:rsidTr="00262322">
        <w:tc>
          <w:tcPr>
            <w:tcW w:w="2689" w:type="dxa"/>
            <w:shd w:val="clear" w:color="auto" w:fill="FFF2CC" w:themeFill="accent4" w:themeFillTint="33"/>
          </w:tcPr>
          <w:p w14:paraId="616099E9" w14:textId="06C1A8E9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62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 ชั้นยศ</w:t>
            </w:r>
          </w:p>
        </w:tc>
        <w:tc>
          <w:tcPr>
            <w:tcW w:w="2079" w:type="dxa"/>
            <w:shd w:val="clear" w:color="auto" w:fill="FFF2CC" w:themeFill="accent4" w:themeFillTint="33"/>
          </w:tcPr>
          <w:p w14:paraId="51FD5D01" w14:textId="451EEB69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62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อัตรากำลัง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7FE5D5A3" w14:textId="55DA8C58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62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คนครอง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14:paraId="2F41CC19" w14:textId="2ACC3BB7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62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ปฏิบัติงานจริง</w:t>
            </w:r>
          </w:p>
        </w:tc>
      </w:tr>
      <w:tr w:rsidR="009327E9" w14:paraId="5B0ADBFB" w14:textId="77777777" w:rsidTr="00262322">
        <w:tc>
          <w:tcPr>
            <w:tcW w:w="2689" w:type="dxa"/>
            <w:shd w:val="clear" w:color="auto" w:fill="FFF2CC" w:themeFill="accent4" w:themeFillTint="33"/>
          </w:tcPr>
          <w:p w14:paraId="0B2E4C6E" w14:textId="77777777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ผู้กำกับการ</w:t>
            </w:r>
          </w:p>
          <w:p w14:paraId="4432CB46" w14:textId="15640D85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(พันตำรวจเอก)</w:t>
            </w:r>
          </w:p>
        </w:tc>
        <w:tc>
          <w:tcPr>
            <w:tcW w:w="2079" w:type="dxa"/>
            <w:shd w:val="clear" w:color="auto" w:fill="FFF2CC" w:themeFill="accent4" w:themeFillTint="33"/>
          </w:tcPr>
          <w:p w14:paraId="6BAD2567" w14:textId="47F311FA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6C80CC9D" w14:textId="53056D79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14:paraId="243687F7" w14:textId="1245AA01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9327E9" w14:paraId="4B6093E3" w14:textId="77777777" w:rsidTr="00262322">
        <w:tc>
          <w:tcPr>
            <w:tcW w:w="2689" w:type="dxa"/>
            <w:shd w:val="clear" w:color="auto" w:fill="FFF2CC" w:themeFill="accent4" w:themeFillTint="33"/>
          </w:tcPr>
          <w:p w14:paraId="014BD9C2" w14:textId="77777777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รองผู้กำกับ</w:t>
            </w:r>
          </w:p>
          <w:p w14:paraId="4AA61070" w14:textId="441D9EE5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(พันตำรวจโท)</w:t>
            </w:r>
          </w:p>
        </w:tc>
        <w:tc>
          <w:tcPr>
            <w:tcW w:w="2079" w:type="dxa"/>
            <w:shd w:val="clear" w:color="auto" w:fill="FFF2CC" w:themeFill="accent4" w:themeFillTint="33"/>
          </w:tcPr>
          <w:p w14:paraId="5FD173E0" w14:textId="6A94509D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01573464" w14:textId="3D66F92F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14:paraId="098195E8" w14:textId="65161887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9327E9" w14:paraId="04F426EF" w14:textId="77777777" w:rsidTr="00262322">
        <w:tc>
          <w:tcPr>
            <w:tcW w:w="2689" w:type="dxa"/>
            <w:shd w:val="clear" w:color="auto" w:fill="FFF2CC" w:themeFill="accent4" w:themeFillTint="33"/>
          </w:tcPr>
          <w:p w14:paraId="6D29DB00" w14:textId="77777777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สารวัตร</w:t>
            </w:r>
          </w:p>
          <w:p w14:paraId="5316500E" w14:textId="44E114E8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(พันตำรวจตรี-พันตำรวจโท)</w:t>
            </w:r>
          </w:p>
        </w:tc>
        <w:tc>
          <w:tcPr>
            <w:tcW w:w="2079" w:type="dxa"/>
            <w:shd w:val="clear" w:color="auto" w:fill="FFF2CC" w:themeFill="accent4" w:themeFillTint="33"/>
          </w:tcPr>
          <w:p w14:paraId="1A0A107D" w14:textId="76CE39AA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0F27585D" w14:textId="3CD6A87A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14:paraId="7375B02A" w14:textId="2AC99B06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9327E9" w14:paraId="3882E440" w14:textId="77777777" w:rsidTr="00262322">
        <w:tc>
          <w:tcPr>
            <w:tcW w:w="2689" w:type="dxa"/>
            <w:shd w:val="clear" w:color="auto" w:fill="FFF2CC" w:themeFill="accent4" w:themeFillTint="33"/>
          </w:tcPr>
          <w:p w14:paraId="33F23A28" w14:textId="77777777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รองสารวัตร</w:t>
            </w:r>
          </w:p>
          <w:p w14:paraId="2586530D" w14:textId="40DDA800" w:rsidR="009327E9" w:rsidRPr="00B66235" w:rsidRDefault="009327E9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(ร้อยตำรวจตรี-ร้อยตำรวจเอก)</w:t>
            </w:r>
          </w:p>
        </w:tc>
        <w:tc>
          <w:tcPr>
            <w:tcW w:w="2079" w:type="dxa"/>
            <w:shd w:val="clear" w:color="auto" w:fill="FFF2CC" w:themeFill="accent4" w:themeFillTint="33"/>
          </w:tcPr>
          <w:p w14:paraId="2D2CE45A" w14:textId="3C575D82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2E41273D" w14:textId="73ED7F7F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14:paraId="148B2122" w14:textId="63FDB73D" w:rsidR="009327E9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</w:tr>
    </w:tbl>
    <w:p w14:paraId="24B3EEDB" w14:textId="5F89D8F4" w:rsidR="009327E9" w:rsidRDefault="009327E9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4654FD14" w14:textId="457DCC72" w:rsidR="00B66235" w:rsidRDefault="00B66235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78AB5A1B" w14:textId="0E840825" w:rsidR="00B66235" w:rsidRPr="00262322" w:rsidRDefault="00B66235" w:rsidP="00262322">
      <w:pPr>
        <w:tabs>
          <w:tab w:val="left" w:pos="3165"/>
        </w:tabs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62322">
        <w:rPr>
          <w:rFonts w:ascii="TH SarabunIT๙" w:hAnsi="TH SarabunIT๙" w:cs="TH SarabunIT๙" w:hint="cs"/>
          <w:b/>
          <w:bCs/>
          <w:sz w:val="48"/>
          <w:szCs w:val="48"/>
          <w:cs/>
        </w:rPr>
        <w:t>อัตรากำลังชั้นประทวน</w:t>
      </w:r>
    </w:p>
    <w:p w14:paraId="7A392185" w14:textId="77777777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4"/>
        <w:gridCol w:w="2384"/>
        <w:gridCol w:w="2384"/>
        <w:gridCol w:w="2385"/>
      </w:tblGrid>
      <w:tr w:rsidR="00B66235" w14:paraId="75675843" w14:textId="77777777" w:rsidTr="00262322">
        <w:trPr>
          <w:trHeight w:val="657"/>
        </w:trPr>
        <w:tc>
          <w:tcPr>
            <w:tcW w:w="9537" w:type="dxa"/>
            <w:gridSpan w:val="4"/>
            <w:shd w:val="clear" w:color="auto" w:fill="FFFF00"/>
          </w:tcPr>
          <w:p w14:paraId="5469AEE5" w14:textId="72C86540" w:rsid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B662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อัตรากำลัง ชั้นสัญญาบัตร สถานีตำรวจ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เวียงต้า</w:t>
            </w:r>
          </w:p>
        </w:tc>
      </w:tr>
      <w:tr w:rsidR="00B66235" w14:paraId="6152658F" w14:textId="77777777" w:rsidTr="00262322">
        <w:tc>
          <w:tcPr>
            <w:tcW w:w="2384" w:type="dxa"/>
            <w:shd w:val="clear" w:color="auto" w:fill="FFF2CC" w:themeFill="accent4" w:themeFillTint="33"/>
          </w:tcPr>
          <w:p w14:paraId="14A0DBF4" w14:textId="77777777" w:rsidR="00B66235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ผู้บังคับหมู่</w:t>
            </w:r>
          </w:p>
          <w:p w14:paraId="18B1F0B6" w14:textId="3554EB4B" w:rsidR="00B66235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(สิบตำรวจตรี-ดาบตำรวจ)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7D6C3F05" w14:textId="0E71228D" w:rsidR="00B66235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84" w:type="dxa"/>
            <w:shd w:val="clear" w:color="auto" w:fill="FFF2CC" w:themeFill="accent4" w:themeFillTint="33"/>
          </w:tcPr>
          <w:p w14:paraId="3CBA98E7" w14:textId="390221BD" w:rsidR="00B66235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14:paraId="5D88B9F2" w14:textId="0B1E743C" w:rsidR="00B66235" w:rsidRPr="00B66235" w:rsidRDefault="00B66235" w:rsidP="00B66235">
            <w:pPr>
              <w:tabs>
                <w:tab w:val="left" w:pos="316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6235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</w:tr>
    </w:tbl>
    <w:p w14:paraId="02D76D85" w14:textId="6584F126" w:rsidR="00B66235" w:rsidRDefault="00B66235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382427B5" w14:textId="5E14099E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41C1DB73" w14:textId="450C9794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0F1FE994" w14:textId="565079F4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68635F67" w14:textId="474FE37C" w:rsidR="00262322" w:rsidRDefault="00262322" w:rsidP="009327E9">
      <w:pPr>
        <w:tabs>
          <w:tab w:val="left" w:pos="3165"/>
        </w:tabs>
        <w:rPr>
          <w:rFonts w:ascii="TH SarabunIT๙" w:hAnsi="TH SarabunIT๙" w:cs="TH SarabunIT๙"/>
          <w:sz w:val="48"/>
          <w:szCs w:val="48"/>
        </w:rPr>
      </w:pPr>
    </w:p>
    <w:p w14:paraId="3830E4CE" w14:textId="36D4E638" w:rsidR="00262322" w:rsidRDefault="00262322" w:rsidP="00BC7C1E">
      <w:pPr>
        <w:tabs>
          <w:tab w:val="left" w:pos="3750"/>
          <w:tab w:val="left" w:pos="5595"/>
          <w:tab w:val="left" w:pos="7800"/>
        </w:tabs>
        <w:spacing w:after="0"/>
        <w:rPr>
          <w:rFonts w:ascii="TH SarabunIT๙" w:hAnsi="TH SarabunIT๙" w:cs="TH SarabunIT๙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589191" w14:textId="2090D0D5" w:rsidR="00576EE0" w:rsidRPr="00BC7C1E" w:rsidRDefault="00576EE0" w:rsidP="00BC7C1E">
      <w:pPr>
        <w:tabs>
          <w:tab w:val="left" w:pos="3750"/>
          <w:tab w:val="left" w:pos="5595"/>
          <w:tab w:val="left" w:pos="7800"/>
        </w:tabs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bCs/>
          <w:noProof/>
          <w:color w:val="000000" w:themeColor="text1"/>
          <w:sz w:val="48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335CF436" wp14:editId="2F9AEDD6">
            <wp:simplePos x="0" y="0"/>
            <wp:positionH relativeFrom="page">
              <wp:align>center</wp:align>
            </wp:positionH>
            <wp:positionV relativeFrom="paragraph">
              <wp:posOffset>386987</wp:posOffset>
            </wp:positionV>
            <wp:extent cx="6019800" cy="7706995"/>
            <wp:effectExtent l="0" t="0" r="0" b="825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7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6EE0" w:rsidRPr="00BC7C1E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E9"/>
    <w:rsid w:val="00026F75"/>
    <w:rsid w:val="00262322"/>
    <w:rsid w:val="00576EE0"/>
    <w:rsid w:val="009327E9"/>
    <w:rsid w:val="00A805CB"/>
    <w:rsid w:val="00B66235"/>
    <w:rsid w:val="00BC7C1E"/>
    <w:rsid w:val="00E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135A"/>
  <w15:chartTrackingRefBased/>
  <w15:docId w15:val="{D0348DA2-81DA-4CA9-9E19-8D7BD48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2</cp:revision>
  <dcterms:created xsi:type="dcterms:W3CDTF">2023-05-23T08:27:00Z</dcterms:created>
  <dcterms:modified xsi:type="dcterms:W3CDTF">2024-01-19T04:45:00Z</dcterms:modified>
</cp:coreProperties>
</file>