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1CBF" w14:textId="77777777" w:rsidR="007E0D84" w:rsidRDefault="007E0D84" w:rsidP="00D5726B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7682B82A" w14:textId="77777777" w:rsidR="007E0D84" w:rsidRDefault="007E0D84" w:rsidP="007E0D84">
      <w:pPr>
        <w:jc w:val="right"/>
        <w:rPr>
          <w:rFonts w:ascii="TH SarabunIT๙" w:hAnsi="TH SarabunIT๙" w:cs="TH SarabunIT๙"/>
          <w:sz w:val="24"/>
          <w:szCs w:val="32"/>
        </w:rPr>
      </w:pPr>
      <w:r w:rsidRPr="00D5726B">
        <w:rPr>
          <w:rFonts w:ascii="TH SarabunIT๙" w:hAnsi="TH SarabunIT๙" w:cs="TH SarabunIT๙" w:hint="cs"/>
          <w:sz w:val="24"/>
          <w:szCs w:val="32"/>
          <w:cs/>
        </w:rPr>
        <w:t xml:space="preserve">แบบ </w:t>
      </w:r>
      <w:proofErr w:type="spellStart"/>
      <w:r w:rsidRPr="00D5726B">
        <w:rPr>
          <w:rFonts w:ascii="TH SarabunIT๙" w:hAnsi="TH SarabunIT๙" w:cs="TH SarabunIT๙" w:hint="cs"/>
          <w:sz w:val="24"/>
          <w:szCs w:val="32"/>
          <w:cs/>
        </w:rPr>
        <w:t>สขร</w:t>
      </w:r>
      <w:proofErr w:type="spellEnd"/>
      <w:r w:rsidRPr="00D5726B">
        <w:rPr>
          <w:rFonts w:ascii="TH SarabunIT๙" w:hAnsi="TH SarabunIT๙" w:cs="TH SarabunIT๙" w:hint="cs"/>
          <w:sz w:val="24"/>
          <w:szCs w:val="32"/>
          <w:cs/>
        </w:rPr>
        <w:t>. 1</w:t>
      </w:r>
    </w:p>
    <w:p w14:paraId="0FE01F0B" w14:textId="77777777" w:rsidR="007E0D84" w:rsidRDefault="007E0D84" w:rsidP="007E0D84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24139F2C" w14:textId="738D5BCC" w:rsidR="007E0D84" w:rsidRPr="00FB053D" w:rsidRDefault="007E0D84" w:rsidP="007E0D84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9B1C78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>สรุปผลการดำเนินการจัดจ้างในรอบ</w:t>
      </w:r>
      <w:r w:rsidRPr="00E268B1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 xml:space="preserve">เดือน </w:t>
      </w:r>
      <w:r w:rsidR="00E268B1" w:rsidRPr="00E268B1">
        <w:rPr>
          <w:rFonts w:ascii="TH SarabunIT๙" w:hAnsi="TH SarabunIT๙" w:cs="TH SarabunIT๙" w:hint="cs"/>
          <w:b/>
          <w:bCs/>
          <w:sz w:val="28"/>
          <w:szCs w:val="36"/>
          <w:highlight w:val="red"/>
          <w:cs/>
        </w:rPr>
        <w:t>มีนาคมคม</w:t>
      </w:r>
      <w:r w:rsidRPr="00E268B1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 xml:space="preserve"> 2567</w:t>
      </w:r>
    </w:p>
    <w:p w14:paraId="1FCE1AFA" w14:textId="77777777" w:rsidR="007E0D84" w:rsidRPr="00D5726B" w:rsidRDefault="007E0D84" w:rsidP="007E0D84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5726B">
        <w:rPr>
          <w:rFonts w:ascii="TH SarabunIT๙" w:hAnsi="TH SarabunIT๙" w:cs="TH SarabunIT๙" w:hint="cs"/>
          <w:b/>
          <w:bCs/>
          <w:sz w:val="28"/>
          <w:szCs w:val="36"/>
          <w:cs/>
        </w:rPr>
        <w:t>สถานีตำรวจภูธรเ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วียงต้า</w:t>
      </w:r>
    </w:p>
    <w:p w14:paraId="40EDA0F1" w14:textId="46C6619C" w:rsidR="007E0D84" w:rsidRPr="00D5726B" w:rsidRDefault="007E0D84" w:rsidP="007E0D84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วันที่ 1 - 31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คม</w:t>
      </w:r>
      <w:r w:rsidRPr="00D5726B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7</w:t>
      </w:r>
    </w:p>
    <w:tbl>
      <w:tblPr>
        <w:tblStyle w:val="a3"/>
        <w:tblW w:w="16155" w:type="dxa"/>
        <w:jc w:val="center"/>
        <w:tblLook w:val="04A0" w:firstRow="1" w:lastRow="0" w:firstColumn="1" w:lastColumn="0" w:noHBand="0" w:noVBand="1"/>
      </w:tblPr>
      <w:tblGrid>
        <w:gridCol w:w="724"/>
        <w:gridCol w:w="2532"/>
        <w:gridCol w:w="1134"/>
        <w:gridCol w:w="1134"/>
        <w:gridCol w:w="1559"/>
        <w:gridCol w:w="2126"/>
        <w:gridCol w:w="2126"/>
        <w:gridCol w:w="2694"/>
        <w:gridCol w:w="2126"/>
      </w:tblGrid>
      <w:tr w:rsidR="007E0D84" w14:paraId="38F374B9" w14:textId="77777777" w:rsidTr="00F6171C">
        <w:trPr>
          <w:jc w:val="center"/>
        </w:trPr>
        <w:tc>
          <w:tcPr>
            <w:tcW w:w="724" w:type="dxa"/>
            <w:vAlign w:val="center"/>
          </w:tcPr>
          <w:p w14:paraId="77441943" w14:textId="77777777" w:rsidR="007E0D84" w:rsidRPr="00D5726B" w:rsidRDefault="007E0D84" w:rsidP="00F617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2532" w:type="dxa"/>
            <w:vAlign w:val="center"/>
          </w:tcPr>
          <w:p w14:paraId="0A8A05C5" w14:textId="77777777" w:rsidR="007E0D84" w:rsidRPr="00D5726B" w:rsidRDefault="007E0D84" w:rsidP="00F617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  <w:vAlign w:val="center"/>
          </w:tcPr>
          <w:p w14:paraId="6C0C15BB" w14:textId="77777777" w:rsidR="007E0D84" w:rsidRPr="00D5726B" w:rsidRDefault="007E0D84" w:rsidP="00F617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วงเงินที่จัดซื้อจัดจ้าง(บาท)</w:t>
            </w:r>
          </w:p>
        </w:tc>
        <w:tc>
          <w:tcPr>
            <w:tcW w:w="1134" w:type="dxa"/>
            <w:vAlign w:val="center"/>
          </w:tcPr>
          <w:p w14:paraId="26AA857F" w14:textId="77777777" w:rsidR="007E0D84" w:rsidRPr="00D5726B" w:rsidRDefault="007E0D84" w:rsidP="00F617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  <w:vAlign w:val="center"/>
          </w:tcPr>
          <w:p w14:paraId="76D0159A" w14:textId="77777777" w:rsidR="007E0D84" w:rsidRPr="00D5726B" w:rsidRDefault="007E0D84" w:rsidP="00F617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27D9A531" w14:textId="77777777" w:rsidR="007E0D84" w:rsidRDefault="007E0D84" w:rsidP="00F617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รายชื่อผู้เสนอราคา</w:t>
            </w:r>
          </w:p>
          <w:p w14:paraId="63A3002C" w14:textId="77777777" w:rsidR="007E0D84" w:rsidRPr="00D5726B" w:rsidRDefault="007E0D84" w:rsidP="00F617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14:paraId="7F4A7ABC" w14:textId="77777777" w:rsidR="007E0D84" w:rsidRPr="00D5726B" w:rsidRDefault="007E0D84" w:rsidP="00F617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694" w:type="dxa"/>
            <w:vAlign w:val="center"/>
          </w:tcPr>
          <w:p w14:paraId="67538DEF" w14:textId="77777777" w:rsidR="007E0D84" w:rsidRPr="00D5726B" w:rsidRDefault="007E0D84" w:rsidP="00F617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26" w:type="dxa"/>
            <w:vAlign w:val="center"/>
          </w:tcPr>
          <w:p w14:paraId="0B78EB9C" w14:textId="77777777" w:rsidR="007E0D84" w:rsidRPr="00D5726B" w:rsidRDefault="007E0D84" w:rsidP="00F617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E0D84" w14:paraId="63664E19" w14:textId="77777777" w:rsidTr="00F6171C">
        <w:trPr>
          <w:jc w:val="center"/>
        </w:trPr>
        <w:tc>
          <w:tcPr>
            <w:tcW w:w="724" w:type="dxa"/>
          </w:tcPr>
          <w:p w14:paraId="6ED1A7C2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532" w:type="dxa"/>
          </w:tcPr>
          <w:p w14:paraId="7C1DB369" w14:textId="77777777" w:rsidR="007E0D84" w:rsidRPr="001D6D9C" w:rsidRDefault="007E0D84" w:rsidP="00F6171C">
            <w:pPr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ซื้อน้ำมันเชื้อเพลิง</w:t>
            </w:r>
          </w:p>
        </w:tc>
        <w:tc>
          <w:tcPr>
            <w:tcW w:w="1134" w:type="dxa"/>
          </w:tcPr>
          <w:p w14:paraId="1A78BFC1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2561054A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59" w:type="dxa"/>
          </w:tcPr>
          <w:p w14:paraId="1614A7E0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3178F47F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หจก.ก.เหลืองสกุล</w:t>
            </w:r>
          </w:p>
        </w:tc>
        <w:tc>
          <w:tcPr>
            <w:tcW w:w="2126" w:type="dxa"/>
          </w:tcPr>
          <w:p w14:paraId="084887DA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หจก.ก.เหลืองสกุล</w:t>
            </w:r>
          </w:p>
        </w:tc>
        <w:tc>
          <w:tcPr>
            <w:tcW w:w="2694" w:type="dxa"/>
          </w:tcPr>
          <w:p w14:paraId="61907642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ใกล้ที่ทำการและราคาเหมาะสม</w:t>
            </w:r>
          </w:p>
        </w:tc>
        <w:tc>
          <w:tcPr>
            <w:tcW w:w="2126" w:type="dxa"/>
          </w:tcPr>
          <w:p w14:paraId="7E15A76D" w14:textId="7E2F0C38" w:rsidR="007E0D84" w:rsidRPr="001D6D9C" w:rsidRDefault="00673A13" w:rsidP="00F617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="007E0D84" w:rsidRPr="001D6D9C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7E0D84"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  <w:p w14:paraId="1FC4FE8E" w14:textId="03A2DFB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28 </w:t>
            </w:r>
            <w:r w:rsidR="00673A13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673A13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.6</w:t>
            </w:r>
            <w:r w:rsidR="00673A13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7E0D84" w14:paraId="525F073C" w14:textId="77777777" w:rsidTr="00F6171C">
        <w:trPr>
          <w:jc w:val="center"/>
        </w:trPr>
        <w:tc>
          <w:tcPr>
            <w:tcW w:w="724" w:type="dxa"/>
          </w:tcPr>
          <w:p w14:paraId="66CEFDFB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532" w:type="dxa"/>
          </w:tcPr>
          <w:p w14:paraId="2DF26B6A" w14:textId="77777777" w:rsidR="007E0D84" w:rsidRPr="001D6D9C" w:rsidRDefault="007E0D84" w:rsidP="00F6171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ซื้อน้ำมันเชื้อเพลิง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(งบรถเช่า)</w:t>
            </w:r>
          </w:p>
        </w:tc>
        <w:tc>
          <w:tcPr>
            <w:tcW w:w="1134" w:type="dxa"/>
          </w:tcPr>
          <w:p w14:paraId="480F8432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1134" w:type="dxa"/>
          </w:tcPr>
          <w:p w14:paraId="164F3EF8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1559" w:type="dxa"/>
          </w:tcPr>
          <w:p w14:paraId="792F6A89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2B16FDAF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หจก.ก.เหลืองสกุล</w:t>
            </w:r>
          </w:p>
        </w:tc>
        <w:tc>
          <w:tcPr>
            <w:tcW w:w="2126" w:type="dxa"/>
          </w:tcPr>
          <w:p w14:paraId="2C0EFC6A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หจก.ก.เหลืองสกุล</w:t>
            </w:r>
          </w:p>
        </w:tc>
        <w:tc>
          <w:tcPr>
            <w:tcW w:w="2694" w:type="dxa"/>
          </w:tcPr>
          <w:p w14:paraId="55F6402E" w14:textId="77777777" w:rsidR="007E0D84" w:rsidRPr="001D6D9C" w:rsidRDefault="007E0D84" w:rsidP="00F617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ใกล้ที่ทำการและราคาเหมาะสม</w:t>
            </w:r>
          </w:p>
        </w:tc>
        <w:tc>
          <w:tcPr>
            <w:tcW w:w="2126" w:type="dxa"/>
          </w:tcPr>
          <w:p w14:paraId="6308FE19" w14:textId="78522F5C" w:rsidR="007E0D84" w:rsidRPr="001D6D9C" w:rsidRDefault="00673A13" w:rsidP="00F617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="007E0D84" w:rsidRPr="001D6D9C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7E0D84"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  <w:p w14:paraId="6B08F9AB" w14:textId="2AD18369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28 </w:t>
            </w:r>
            <w:r w:rsidR="00673A13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673A13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.66</w:t>
            </w:r>
          </w:p>
        </w:tc>
      </w:tr>
    </w:tbl>
    <w:p w14:paraId="22A57B37" w14:textId="77777777" w:rsidR="007E0D84" w:rsidRDefault="007E0D84" w:rsidP="007E0D84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4174AE78" w14:textId="77777777" w:rsidR="007E0D84" w:rsidRDefault="007E0D84" w:rsidP="007E0D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8480" behindDoc="0" locked="0" layoutInCell="1" allowOverlap="1" wp14:anchorId="15B7B339" wp14:editId="43634CD3">
            <wp:simplePos x="0" y="0"/>
            <wp:positionH relativeFrom="column">
              <wp:posOffset>5552440</wp:posOffset>
            </wp:positionH>
            <wp:positionV relativeFrom="paragraph">
              <wp:posOffset>254847</wp:posOffset>
            </wp:positionV>
            <wp:extent cx="822960" cy="414655"/>
            <wp:effectExtent l="0" t="0" r="0" b="444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14:paraId="345601FE" w14:textId="77777777" w:rsidR="007E0D84" w:rsidRDefault="007E0D84" w:rsidP="007E0D8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พ.ต.อ.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297434A" w14:textId="77777777" w:rsidR="007E0D84" w:rsidRDefault="007E0D84" w:rsidP="007E0D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(โกศล  วงศ์สถาน)</w:t>
      </w:r>
    </w:p>
    <w:p w14:paraId="5FFD5BCD" w14:textId="2713E6BC" w:rsidR="007E0D84" w:rsidRDefault="007E0D84" w:rsidP="007E0D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ผกก.สภ.เวียงต้า</w:t>
      </w:r>
    </w:p>
    <w:p w14:paraId="418777D0" w14:textId="050C4547" w:rsidR="00673A13" w:rsidRDefault="00673A13" w:rsidP="007E0D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CA58AF" w14:textId="67B90BA3" w:rsidR="00673A13" w:rsidRDefault="00673A13" w:rsidP="007E0D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0052CB" w14:textId="447502C6" w:rsidR="00673A13" w:rsidRDefault="00673A13" w:rsidP="007E0D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F83547" w14:textId="6820CC57" w:rsidR="00673A13" w:rsidRDefault="00673A13" w:rsidP="007E0D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4C26DB" w14:textId="7D7B860F" w:rsidR="00673A13" w:rsidRDefault="00673A13" w:rsidP="007E0D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D2D9E0" w14:textId="77777777" w:rsidR="00673A13" w:rsidRPr="00817C8D" w:rsidRDefault="00673A13" w:rsidP="007E0D84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14:paraId="4BC95CC2" w14:textId="77777777" w:rsidR="007E0D84" w:rsidRDefault="007E0D84" w:rsidP="007E0D84">
      <w:pPr>
        <w:jc w:val="right"/>
        <w:rPr>
          <w:rFonts w:ascii="TH SarabunIT๙" w:hAnsi="TH SarabunIT๙" w:cs="TH SarabunIT๙"/>
          <w:sz w:val="24"/>
          <w:szCs w:val="32"/>
        </w:rPr>
      </w:pPr>
      <w:r w:rsidRPr="00D5726B">
        <w:rPr>
          <w:rFonts w:ascii="TH SarabunIT๙" w:hAnsi="TH SarabunIT๙" w:cs="TH SarabunIT๙" w:hint="cs"/>
          <w:sz w:val="24"/>
          <w:szCs w:val="32"/>
          <w:cs/>
        </w:rPr>
        <w:t xml:space="preserve">แบบ </w:t>
      </w:r>
      <w:proofErr w:type="spellStart"/>
      <w:r w:rsidRPr="00D5726B">
        <w:rPr>
          <w:rFonts w:ascii="TH SarabunIT๙" w:hAnsi="TH SarabunIT๙" w:cs="TH SarabunIT๙" w:hint="cs"/>
          <w:sz w:val="24"/>
          <w:szCs w:val="32"/>
          <w:cs/>
        </w:rPr>
        <w:t>สขร</w:t>
      </w:r>
      <w:proofErr w:type="spellEnd"/>
      <w:r w:rsidRPr="00D5726B">
        <w:rPr>
          <w:rFonts w:ascii="TH SarabunIT๙" w:hAnsi="TH SarabunIT๙" w:cs="TH SarabunIT๙" w:hint="cs"/>
          <w:sz w:val="24"/>
          <w:szCs w:val="32"/>
          <w:cs/>
        </w:rPr>
        <w:t>. 1</w:t>
      </w:r>
    </w:p>
    <w:p w14:paraId="06F8631C" w14:textId="77777777" w:rsidR="007E0D84" w:rsidRDefault="007E0D84" w:rsidP="007E0D84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01FEDA7B" w14:textId="444C3C66" w:rsidR="007E0D84" w:rsidRPr="00FB053D" w:rsidRDefault="007E0D84" w:rsidP="007E0D84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9B1C78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>สรุปผลการดำเนินการจัดจ้างในรอบ</w:t>
      </w:r>
      <w:r w:rsidRPr="00E268B1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 xml:space="preserve">เดือน </w:t>
      </w:r>
      <w:r w:rsidR="00E268B1" w:rsidRPr="00E268B1">
        <w:rPr>
          <w:rFonts w:ascii="TH SarabunIT๙" w:hAnsi="TH SarabunIT๙" w:cs="TH SarabunIT๙" w:hint="cs"/>
          <w:b/>
          <w:bCs/>
          <w:sz w:val="28"/>
          <w:szCs w:val="36"/>
          <w:highlight w:val="red"/>
          <w:cs/>
        </w:rPr>
        <w:t>กุมภาพันธ์</w:t>
      </w:r>
      <w:r w:rsidRPr="00E268B1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 xml:space="preserve"> 2567</w:t>
      </w:r>
    </w:p>
    <w:p w14:paraId="291041BB" w14:textId="77777777" w:rsidR="007E0D84" w:rsidRPr="00D5726B" w:rsidRDefault="007E0D84" w:rsidP="007E0D84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5726B">
        <w:rPr>
          <w:rFonts w:ascii="TH SarabunIT๙" w:hAnsi="TH SarabunIT๙" w:cs="TH SarabunIT๙" w:hint="cs"/>
          <w:b/>
          <w:bCs/>
          <w:sz w:val="28"/>
          <w:szCs w:val="36"/>
          <w:cs/>
        </w:rPr>
        <w:t>สถานีตำรวจภูธรเ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วียงต้า</w:t>
      </w:r>
    </w:p>
    <w:p w14:paraId="6FB65A61" w14:textId="76DDED28" w:rsidR="007E0D84" w:rsidRPr="00D5726B" w:rsidRDefault="007E0D84" w:rsidP="007E0D84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วันที่ 1 -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29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กุมภาพันธ์ </w:t>
      </w:r>
      <w:r w:rsidRPr="00D5726B">
        <w:rPr>
          <w:rFonts w:ascii="TH SarabunIT๙" w:hAnsi="TH SarabunIT๙" w:cs="TH SarabunIT๙" w:hint="cs"/>
          <w:b/>
          <w:bCs/>
          <w:sz w:val="28"/>
          <w:szCs w:val="36"/>
          <w:cs/>
        </w:rPr>
        <w:t>พ.ศ. 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7</w:t>
      </w:r>
    </w:p>
    <w:tbl>
      <w:tblPr>
        <w:tblStyle w:val="a3"/>
        <w:tblW w:w="16155" w:type="dxa"/>
        <w:jc w:val="center"/>
        <w:tblLook w:val="04A0" w:firstRow="1" w:lastRow="0" w:firstColumn="1" w:lastColumn="0" w:noHBand="0" w:noVBand="1"/>
      </w:tblPr>
      <w:tblGrid>
        <w:gridCol w:w="724"/>
        <w:gridCol w:w="2532"/>
        <w:gridCol w:w="1134"/>
        <w:gridCol w:w="1134"/>
        <w:gridCol w:w="1559"/>
        <w:gridCol w:w="2126"/>
        <w:gridCol w:w="2126"/>
        <w:gridCol w:w="2694"/>
        <w:gridCol w:w="2126"/>
      </w:tblGrid>
      <w:tr w:rsidR="007E0D84" w14:paraId="3A776F7A" w14:textId="77777777" w:rsidTr="00F6171C">
        <w:trPr>
          <w:jc w:val="center"/>
        </w:trPr>
        <w:tc>
          <w:tcPr>
            <w:tcW w:w="724" w:type="dxa"/>
            <w:vAlign w:val="center"/>
          </w:tcPr>
          <w:p w14:paraId="41B63BF7" w14:textId="77777777" w:rsidR="007E0D84" w:rsidRPr="00D5726B" w:rsidRDefault="007E0D84" w:rsidP="00F617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2532" w:type="dxa"/>
            <w:vAlign w:val="center"/>
          </w:tcPr>
          <w:p w14:paraId="07274EF9" w14:textId="77777777" w:rsidR="007E0D84" w:rsidRPr="00D5726B" w:rsidRDefault="007E0D84" w:rsidP="00F617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  <w:vAlign w:val="center"/>
          </w:tcPr>
          <w:p w14:paraId="0A0D4A93" w14:textId="77777777" w:rsidR="007E0D84" w:rsidRPr="00D5726B" w:rsidRDefault="007E0D84" w:rsidP="00F617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วงเงินที่จัดซื้อจัดจ้าง(บาท)</w:t>
            </w:r>
          </w:p>
        </w:tc>
        <w:tc>
          <w:tcPr>
            <w:tcW w:w="1134" w:type="dxa"/>
            <w:vAlign w:val="center"/>
          </w:tcPr>
          <w:p w14:paraId="3AF2B202" w14:textId="77777777" w:rsidR="007E0D84" w:rsidRPr="00D5726B" w:rsidRDefault="007E0D84" w:rsidP="00F617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  <w:vAlign w:val="center"/>
          </w:tcPr>
          <w:p w14:paraId="0BA3D0F2" w14:textId="77777777" w:rsidR="007E0D84" w:rsidRPr="00D5726B" w:rsidRDefault="007E0D84" w:rsidP="00F617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26937BB4" w14:textId="77777777" w:rsidR="007E0D84" w:rsidRDefault="007E0D84" w:rsidP="00F617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รายชื่อผู้เสนอราคา</w:t>
            </w:r>
          </w:p>
          <w:p w14:paraId="02FD6D2E" w14:textId="77777777" w:rsidR="007E0D84" w:rsidRPr="00D5726B" w:rsidRDefault="007E0D84" w:rsidP="00F617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14:paraId="4F522772" w14:textId="77777777" w:rsidR="007E0D84" w:rsidRPr="00D5726B" w:rsidRDefault="007E0D84" w:rsidP="00F617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694" w:type="dxa"/>
            <w:vAlign w:val="center"/>
          </w:tcPr>
          <w:p w14:paraId="1DC020ED" w14:textId="77777777" w:rsidR="007E0D84" w:rsidRPr="00D5726B" w:rsidRDefault="007E0D84" w:rsidP="00F617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26" w:type="dxa"/>
            <w:vAlign w:val="center"/>
          </w:tcPr>
          <w:p w14:paraId="6EBBECC7" w14:textId="77777777" w:rsidR="007E0D84" w:rsidRPr="00D5726B" w:rsidRDefault="007E0D84" w:rsidP="00F617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E0D84" w14:paraId="4BADED49" w14:textId="77777777" w:rsidTr="00F6171C">
        <w:trPr>
          <w:jc w:val="center"/>
        </w:trPr>
        <w:tc>
          <w:tcPr>
            <w:tcW w:w="724" w:type="dxa"/>
          </w:tcPr>
          <w:p w14:paraId="12FC656D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532" w:type="dxa"/>
          </w:tcPr>
          <w:p w14:paraId="77CBD2B9" w14:textId="77777777" w:rsidR="007E0D84" w:rsidRPr="001D6D9C" w:rsidRDefault="007E0D84" w:rsidP="00F6171C">
            <w:pPr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ซื้อน้ำมันเชื้อเพลิง</w:t>
            </w:r>
          </w:p>
        </w:tc>
        <w:tc>
          <w:tcPr>
            <w:tcW w:w="1134" w:type="dxa"/>
          </w:tcPr>
          <w:p w14:paraId="615FF206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38D4C2E5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59" w:type="dxa"/>
          </w:tcPr>
          <w:p w14:paraId="5545A88D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6C600F7F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หจก.ก.เหลืองสกุล</w:t>
            </w:r>
          </w:p>
        </w:tc>
        <w:tc>
          <w:tcPr>
            <w:tcW w:w="2126" w:type="dxa"/>
          </w:tcPr>
          <w:p w14:paraId="3C3F7904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หจก.ก.เหลืองสกุล</w:t>
            </w:r>
          </w:p>
        </w:tc>
        <w:tc>
          <w:tcPr>
            <w:tcW w:w="2694" w:type="dxa"/>
          </w:tcPr>
          <w:p w14:paraId="6A126E49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ใกล้ที่ทำการและราคาเหมาะสม</w:t>
            </w:r>
          </w:p>
        </w:tc>
        <w:tc>
          <w:tcPr>
            <w:tcW w:w="2126" w:type="dxa"/>
          </w:tcPr>
          <w:p w14:paraId="601DCC92" w14:textId="13F5BE92" w:rsidR="007E0D84" w:rsidRPr="001D6D9C" w:rsidRDefault="00DD6D5A" w:rsidP="00F617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7E0D84" w:rsidRPr="001D6D9C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7E0D84"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  <w:p w14:paraId="723DE603" w14:textId="50762EEF" w:rsidR="007E0D84" w:rsidRPr="001D6D9C" w:rsidRDefault="00673A13" w:rsidP="00F617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7E0D8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="007E0D84">
              <w:rPr>
                <w:rFonts w:ascii="TH SarabunIT๙" w:hAnsi="TH SarabunIT๙" w:cs="TH SarabunIT๙" w:hint="cs"/>
                <w:sz w:val="28"/>
                <w:cs/>
              </w:rPr>
              <w:t>.ค</w:t>
            </w:r>
            <w:r w:rsidR="007E0D84" w:rsidRPr="001D6D9C">
              <w:rPr>
                <w:rFonts w:ascii="TH SarabunIT๙" w:hAnsi="TH SarabunIT๙" w:cs="TH SarabunIT๙" w:hint="cs"/>
                <w:sz w:val="28"/>
                <w:cs/>
              </w:rPr>
              <w:t>.66</w:t>
            </w:r>
          </w:p>
        </w:tc>
      </w:tr>
      <w:tr w:rsidR="007E0D84" w14:paraId="252B10A8" w14:textId="77777777" w:rsidTr="00F6171C">
        <w:trPr>
          <w:jc w:val="center"/>
        </w:trPr>
        <w:tc>
          <w:tcPr>
            <w:tcW w:w="724" w:type="dxa"/>
          </w:tcPr>
          <w:p w14:paraId="6A74EE72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532" w:type="dxa"/>
          </w:tcPr>
          <w:p w14:paraId="22EC7EF5" w14:textId="77777777" w:rsidR="007E0D84" w:rsidRPr="001D6D9C" w:rsidRDefault="007E0D84" w:rsidP="00F6171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ซื้อน้ำมันเชื้อเพลิง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(งบรถเช่า)</w:t>
            </w:r>
          </w:p>
        </w:tc>
        <w:tc>
          <w:tcPr>
            <w:tcW w:w="1134" w:type="dxa"/>
          </w:tcPr>
          <w:p w14:paraId="65CF33ED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1134" w:type="dxa"/>
          </w:tcPr>
          <w:p w14:paraId="5907EA68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1559" w:type="dxa"/>
          </w:tcPr>
          <w:p w14:paraId="1FB8736C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0230AF55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หจก.ก.เหลืองสกุล</w:t>
            </w:r>
          </w:p>
        </w:tc>
        <w:tc>
          <w:tcPr>
            <w:tcW w:w="2126" w:type="dxa"/>
          </w:tcPr>
          <w:p w14:paraId="20C31318" w14:textId="77777777" w:rsidR="007E0D84" w:rsidRPr="001D6D9C" w:rsidRDefault="007E0D84" w:rsidP="00F617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หจก.ก.เหลืองสกุล</w:t>
            </w:r>
          </w:p>
        </w:tc>
        <w:tc>
          <w:tcPr>
            <w:tcW w:w="2694" w:type="dxa"/>
          </w:tcPr>
          <w:p w14:paraId="76C03092" w14:textId="77777777" w:rsidR="007E0D84" w:rsidRPr="001D6D9C" w:rsidRDefault="007E0D84" w:rsidP="00F617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ใกล้ที่ทำการและราคาเหมาะสม</w:t>
            </w:r>
          </w:p>
        </w:tc>
        <w:tc>
          <w:tcPr>
            <w:tcW w:w="2126" w:type="dxa"/>
          </w:tcPr>
          <w:p w14:paraId="4614525E" w14:textId="4D95395F" w:rsidR="007E0D84" w:rsidRPr="001D6D9C" w:rsidRDefault="00DD6D5A" w:rsidP="00F617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7E0D84" w:rsidRPr="001D6D9C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7E0D84"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  <w:p w14:paraId="14A8A769" w14:textId="055D4DB3" w:rsidR="007E0D84" w:rsidRPr="001D6D9C" w:rsidRDefault="00673A13" w:rsidP="00F617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7E0D8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="007E0D84">
              <w:rPr>
                <w:rFonts w:ascii="TH SarabunIT๙" w:hAnsi="TH SarabunIT๙" w:cs="TH SarabunIT๙" w:hint="cs"/>
                <w:sz w:val="28"/>
                <w:cs/>
              </w:rPr>
              <w:t>.ค</w:t>
            </w:r>
            <w:r w:rsidR="007E0D84" w:rsidRPr="001D6D9C">
              <w:rPr>
                <w:rFonts w:ascii="TH SarabunIT๙" w:hAnsi="TH SarabunIT๙" w:cs="TH SarabunIT๙" w:hint="cs"/>
                <w:sz w:val="28"/>
                <w:cs/>
              </w:rPr>
              <w:t>.66</w:t>
            </w:r>
          </w:p>
        </w:tc>
      </w:tr>
    </w:tbl>
    <w:p w14:paraId="002AC8A3" w14:textId="77777777" w:rsidR="007E0D84" w:rsidRDefault="007E0D84" w:rsidP="007E0D84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045FD342" w14:textId="77777777" w:rsidR="007E0D84" w:rsidRDefault="007E0D84" w:rsidP="007E0D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6432" behindDoc="0" locked="0" layoutInCell="1" allowOverlap="1" wp14:anchorId="09A35633" wp14:editId="5A2EA6C9">
            <wp:simplePos x="0" y="0"/>
            <wp:positionH relativeFrom="column">
              <wp:posOffset>5552440</wp:posOffset>
            </wp:positionH>
            <wp:positionV relativeFrom="paragraph">
              <wp:posOffset>254847</wp:posOffset>
            </wp:positionV>
            <wp:extent cx="822960" cy="414655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14:paraId="6B384DBD" w14:textId="77777777" w:rsidR="007E0D84" w:rsidRDefault="007E0D84" w:rsidP="007E0D8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พ.ต.อ.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A0B2DCD" w14:textId="77777777" w:rsidR="007E0D84" w:rsidRDefault="007E0D84" w:rsidP="007E0D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(โกศล  วงศ์สถาน)</w:t>
      </w:r>
    </w:p>
    <w:p w14:paraId="49E8F8F3" w14:textId="77777777" w:rsidR="007E0D84" w:rsidRPr="00817C8D" w:rsidRDefault="007E0D84" w:rsidP="007E0D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ผกก.สภ.เวียงต้า</w:t>
      </w:r>
    </w:p>
    <w:p w14:paraId="4298D520" w14:textId="77777777" w:rsidR="007E0D84" w:rsidRDefault="007E0D84" w:rsidP="00D5726B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18BEBAFC" w14:textId="77777777" w:rsidR="007E0D84" w:rsidRDefault="007E0D84" w:rsidP="00D5726B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7D587A43" w14:textId="77777777" w:rsidR="007E0D84" w:rsidRDefault="007E0D84" w:rsidP="00D5726B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1F9A5CDA" w14:textId="77777777" w:rsidR="007E0D84" w:rsidRDefault="007E0D84" w:rsidP="00D5726B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20945B95" w14:textId="77777777" w:rsidR="007E0D84" w:rsidRDefault="007E0D84" w:rsidP="00D5726B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2B8EFE9A" w14:textId="77777777" w:rsidR="007E0D84" w:rsidRDefault="007E0D84" w:rsidP="00D5726B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56FA3C61" w14:textId="6ADA4217" w:rsidR="00345425" w:rsidRDefault="00D5726B" w:rsidP="00D5726B">
      <w:pPr>
        <w:jc w:val="right"/>
        <w:rPr>
          <w:rFonts w:ascii="TH SarabunIT๙" w:hAnsi="TH SarabunIT๙" w:cs="TH SarabunIT๙"/>
          <w:sz w:val="24"/>
          <w:szCs w:val="32"/>
        </w:rPr>
      </w:pPr>
      <w:r w:rsidRPr="00D5726B">
        <w:rPr>
          <w:rFonts w:ascii="TH SarabunIT๙" w:hAnsi="TH SarabunIT๙" w:cs="TH SarabunIT๙" w:hint="cs"/>
          <w:sz w:val="24"/>
          <w:szCs w:val="32"/>
          <w:cs/>
        </w:rPr>
        <w:t xml:space="preserve">แบบ </w:t>
      </w:r>
      <w:proofErr w:type="spellStart"/>
      <w:r w:rsidRPr="00D5726B">
        <w:rPr>
          <w:rFonts w:ascii="TH SarabunIT๙" w:hAnsi="TH SarabunIT๙" w:cs="TH SarabunIT๙" w:hint="cs"/>
          <w:sz w:val="24"/>
          <w:szCs w:val="32"/>
          <w:cs/>
        </w:rPr>
        <w:t>สขร</w:t>
      </w:r>
      <w:proofErr w:type="spellEnd"/>
      <w:r w:rsidRPr="00D5726B">
        <w:rPr>
          <w:rFonts w:ascii="TH SarabunIT๙" w:hAnsi="TH SarabunIT๙" w:cs="TH SarabunIT๙" w:hint="cs"/>
          <w:sz w:val="24"/>
          <w:szCs w:val="32"/>
          <w:cs/>
        </w:rPr>
        <w:t>. 1</w:t>
      </w:r>
    </w:p>
    <w:p w14:paraId="58EB2FFA" w14:textId="77777777" w:rsidR="00FB053D" w:rsidRDefault="00FB053D" w:rsidP="00D5726B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519C6263" w14:textId="16AE1876" w:rsidR="00D5726B" w:rsidRPr="00FB053D" w:rsidRDefault="00D5726B" w:rsidP="00D5726B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9B1C78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>สรุปผลการด</w:t>
      </w:r>
      <w:r w:rsidR="00647822" w:rsidRPr="009B1C78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 xml:space="preserve">ำเนินการจัดจ้างในรอบเดือน </w:t>
      </w:r>
      <w:r w:rsidR="001428FC" w:rsidRPr="009B1C78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>มกร</w:t>
      </w:r>
      <w:r w:rsidR="00ED52DA" w:rsidRPr="009B1C78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>า</w:t>
      </w:r>
      <w:r w:rsidR="00576321" w:rsidRPr="009B1C78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>คม</w:t>
      </w:r>
      <w:r w:rsidRPr="009B1C78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 xml:space="preserve"> 256</w:t>
      </w:r>
      <w:r w:rsidR="001428FC" w:rsidRPr="009B1C78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>7</w:t>
      </w:r>
    </w:p>
    <w:p w14:paraId="77773E43" w14:textId="179CBF66" w:rsidR="00D5726B" w:rsidRPr="00D5726B" w:rsidRDefault="00D5726B" w:rsidP="00D5726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5726B">
        <w:rPr>
          <w:rFonts w:ascii="TH SarabunIT๙" w:hAnsi="TH SarabunIT๙" w:cs="TH SarabunIT๙" w:hint="cs"/>
          <w:b/>
          <w:bCs/>
          <w:sz w:val="28"/>
          <w:szCs w:val="36"/>
          <w:cs/>
        </w:rPr>
        <w:t>สถานีตำรวจภูธรเ</w:t>
      </w:r>
      <w:r w:rsidR="00824F40">
        <w:rPr>
          <w:rFonts w:ascii="TH SarabunIT๙" w:hAnsi="TH SarabunIT๙" w:cs="TH SarabunIT๙" w:hint="cs"/>
          <w:b/>
          <w:bCs/>
          <w:sz w:val="28"/>
          <w:szCs w:val="36"/>
          <w:cs/>
        </w:rPr>
        <w:t>วียงต้า</w:t>
      </w:r>
    </w:p>
    <w:p w14:paraId="349C896D" w14:textId="149D3F0E" w:rsidR="00D5726B" w:rsidRPr="00D5726B" w:rsidRDefault="00647822" w:rsidP="00D5726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วันที่ </w:t>
      </w:r>
      <w:r w:rsidR="00576321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1 -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3</w:t>
      </w:r>
      <w:r w:rsidR="00576321">
        <w:rPr>
          <w:rFonts w:ascii="TH SarabunIT๙" w:hAnsi="TH SarabunIT๙" w:cs="TH SarabunIT๙" w:hint="cs"/>
          <w:b/>
          <w:bCs/>
          <w:sz w:val="28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1428FC">
        <w:rPr>
          <w:rFonts w:ascii="TH SarabunIT๙" w:hAnsi="TH SarabunIT๙" w:cs="TH SarabunIT๙" w:hint="cs"/>
          <w:b/>
          <w:bCs/>
          <w:sz w:val="28"/>
          <w:szCs w:val="36"/>
          <w:cs/>
        </w:rPr>
        <w:t>มกรา</w:t>
      </w:r>
      <w:r w:rsidR="00576321">
        <w:rPr>
          <w:rFonts w:ascii="TH SarabunIT๙" w:hAnsi="TH SarabunIT๙" w:cs="TH SarabunIT๙" w:hint="cs"/>
          <w:b/>
          <w:bCs/>
          <w:sz w:val="28"/>
          <w:szCs w:val="36"/>
          <w:cs/>
        </w:rPr>
        <w:t>คม</w:t>
      </w:r>
      <w:r w:rsidR="00D5726B" w:rsidRPr="00D5726B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พ.ศ. 256</w:t>
      </w:r>
      <w:r w:rsidR="001428FC">
        <w:rPr>
          <w:rFonts w:ascii="TH SarabunIT๙" w:hAnsi="TH SarabunIT๙" w:cs="TH SarabunIT๙" w:hint="cs"/>
          <w:b/>
          <w:bCs/>
          <w:sz w:val="28"/>
          <w:szCs w:val="36"/>
          <w:cs/>
        </w:rPr>
        <w:t>7</w:t>
      </w:r>
    </w:p>
    <w:tbl>
      <w:tblPr>
        <w:tblStyle w:val="a3"/>
        <w:tblW w:w="16155" w:type="dxa"/>
        <w:jc w:val="center"/>
        <w:tblLook w:val="04A0" w:firstRow="1" w:lastRow="0" w:firstColumn="1" w:lastColumn="0" w:noHBand="0" w:noVBand="1"/>
      </w:tblPr>
      <w:tblGrid>
        <w:gridCol w:w="724"/>
        <w:gridCol w:w="2532"/>
        <w:gridCol w:w="1134"/>
        <w:gridCol w:w="1134"/>
        <w:gridCol w:w="1559"/>
        <w:gridCol w:w="2126"/>
        <w:gridCol w:w="2126"/>
        <w:gridCol w:w="2694"/>
        <w:gridCol w:w="2126"/>
      </w:tblGrid>
      <w:tr w:rsidR="00D5726B" w14:paraId="555A79CD" w14:textId="77777777" w:rsidTr="001D6D9C">
        <w:trPr>
          <w:jc w:val="center"/>
        </w:trPr>
        <w:tc>
          <w:tcPr>
            <w:tcW w:w="724" w:type="dxa"/>
            <w:vAlign w:val="center"/>
          </w:tcPr>
          <w:p w14:paraId="7450E273" w14:textId="77777777"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2532" w:type="dxa"/>
            <w:vAlign w:val="center"/>
          </w:tcPr>
          <w:p w14:paraId="5E0C5D65" w14:textId="77777777"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  <w:vAlign w:val="center"/>
          </w:tcPr>
          <w:p w14:paraId="1B67E334" w14:textId="77777777"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วงเงินที่จัดซื้อจัดจ้าง(บาท)</w:t>
            </w:r>
          </w:p>
        </w:tc>
        <w:tc>
          <w:tcPr>
            <w:tcW w:w="1134" w:type="dxa"/>
            <w:vAlign w:val="center"/>
          </w:tcPr>
          <w:p w14:paraId="7B8410DD" w14:textId="77777777"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  <w:vAlign w:val="center"/>
          </w:tcPr>
          <w:p w14:paraId="1487D95C" w14:textId="77777777"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3AAA67A1" w14:textId="77777777" w:rsidR="001D6D9C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รายชื่อผู้เสนอราคา</w:t>
            </w:r>
          </w:p>
          <w:p w14:paraId="365650B9" w14:textId="77777777"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14:paraId="28639CC1" w14:textId="77777777"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694" w:type="dxa"/>
            <w:vAlign w:val="center"/>
          </w:tcPr>
          <w:p w14:paraId="10815FE6" w14:textId="77777777"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26" w:type="dxa"/>
            <w:vAlign w:val="center"/>
          </w:tcPr>
          <w:p w14:paraId="4E48AE7B" w14:textId="77777777"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5726B" w14:paraId="0488400D" w14:textId="77777777" w:rsidTr="001D6D9C">
        <w:trPr>
          <w:jc w:val="center"/>
        </w:trPr>
        <w:tc>
          <w:tcPr>
            <w:tcW w:w="724" w:type="dxa"/>
          </w:tcPr>
          <w:p w14:paraId="0AFF9481" w14:textId="77777777"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532" w:type="dxa"/>
          </w:tcPr>
          <w:p w14:paraId="09F0C2FA" w14:textId="4E9FD65B" w:rsidR="00D5726B" w:rsidRPr="001D6D9C" w:rsidRDefault="00576321" w:rsidP="001D6D9C">
            <w:pPr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ซื้อน้ำมันเชื้อเพลิง</w:t>
            </w:r>
          </w:p>
        </w:tc>
        <w:tc>
          <w:tcPr>
            <w:tcW w:w="1134" w:type="dxa"/>
          </w:tcPr>
          <w:p w14:paraId="7474A771" w14:textId="4C01BC35" w:rsidR="00D5726B" w:rsidRPr="001D6D9C" w:rsidRDefault="00576321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  <w:r w:rsidR="004A6128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3A4883DA" w14:textId="7FE10ADB" w:rsidR="00D5726B" w:rsidRPr="001D6D9C" w:rsidRDefault="00576321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59" w:type="dxa"/>
          </w:tcPr>
          <w:p w14:paraId="0AF707F5" w14:textId="77777777"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078C5A3F" w14:textId="048A2A2D" w:rsidR="00D5726B" w:rsidRPr="001D6D9C" w:rsidRDefault="00576321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หจก.ก.เหลืองสกุล</w:t>
            </w:r>
          </w:p>
        </w:tc>
        <w:tc>
          <w:tcPr>
            <w:tcW w:w="2126" w:type="dxa"/>
          </w:tcPr>
          <w:p w14:paraId="6D985A27" w14:textId="16650B5F" w:rsidR="00D5726B" w:rsidRPr="001D6D9C" w:rsidRDefault="00576321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หจก.ก.เหลืองสกุล</w:t>
            </w:r>
          </w:p>
        </w:tc>
        <w:tc>
          <w:tcPr>
            <w:tcW w:w="2694" w:type="dxa"/>
          </w:tcPr>
          <w:p w14:paraId="08C77A6A" w14:textId="5C79867C" w:rsidR="00D5726B" w:rsidRPr="001D6D9C" w:rsidRDefault="00576321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ใกล้ที่ทำการและราคาเหมาะสม</w:t>
            </w:r>
          </w:p>
        </w:tc>
        <w:tc>
          <w:tcPr>
            <w:tcW w:w="2126" w:type="dxa"/>
          </w:tcPr>
          <w:p w14:paraId="67AFEBE1" w14:textId="20257B6C" w:rsidR="00D5726B" w:rsidRPr="001D6D9C" w:rsidRDefault="001428F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576321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14:paraId="62F8F97E" w14:textId="467ADF23" w:rsidR="001D6D9C" w:rsidRPr="001D6D9C" w:rsidRDefault="001428F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 ธ.ค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.66</w:t>
            </w:r>
          </w:p>
        </w:tc>
      </w:tr>
      <w:tr w:rsidR="00D5726B" w14:paraId="769F765E" w14:textId="77777777" w:rsidTr="001D6D9C">
        <w:trPr>
          <w:jc w:val="center"/>
        </w:trPr>
        <w:tc>
          <w:tcPr>
            <w:tcW w:w="724" w:type="dxa"/>
          </w:tcPr>
          <w:p w14:paraId="7A0DEE10" w14:textId="77777777"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532" w:type="dxa"/>
          </w:tcPr>
          <w:p w14:paraId="0372D6A0" w14:textId="46127F06" w:rsidR="00D5726B" w:rsidRPr="001D6D9C" w:rsidRDefault="001D6D9C" w:rsidP="001D6D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ซื้อน้ำมันเชื้อเพลิง</w:t>
            </w:r>
            <w:r w:rsidR="00576321">
              <w:rPr>
                <w:rFonts w:ascii="TH SarabunIT๙" w:hAnsi="TH SarabunIT๙" w:cs="TH SarabunIT๙" w:hint="cs"/>
                <w:sz w:val="28"/>
                <w:cs/>
              </w:rPr>
              <w:t>(งบรถเช่า)</w:t>
            </w:r>
          </w:p>
        </w:tc>
        <w:tc>
          <w:tcPr>
            <w:tcW w:w="1134" w:type="dxa"/>
          </w:tcPr>
          <w:p w14:paraId="67A06082" w14:textId="517FB4D0" w:rsidR="00D5726B" w:rsidRPr="001D6D9C" w:rsidRDefault="00576321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241CFB">
              <w:rPr>
                <w:rFonts w:ascii="TH SarabunIT๙" w:hAnsi="TH SarabunIT๙" w:cs="TH SarabunIT๙"/>
                <w:sz w:val="28"/>
              </w:rPr>
              <w:t>,</w:t>
            </w:r>
            <w:r w:rsidR="000A3346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14:paraId="0EA357C3" w14:textId="3191072A" w:rsidR="00D5726B" w:rsidRPr="001D6D9C" w:rsidRDefault="00576321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241CFB">
              <w:rPr>
                <w:rFonts w:ascii="TH SarabunIT๙" w:hAnsi="TH SarabunIT๙" w:cs="TH SarabunIT๙"/>
                <w:sz w:val="28"/>
              </w:rPr>
              <w:t>,</w:t>
            </w:r>
            <w:r w:rsidR="000A3346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559" w:type="dxa"/>
          </w:tcPr>
          <w:p w14:paraId="2B6A82F9" w14:textId="77777777"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20DA9AD1" w14:textId="7341F2E8" w:rsidR="00D5726B" w:rsidRPr="001D6D9C" w:rsidRDefault="00576321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หจก.ก.เหลืองสกุล</w:t>
            </w:r>
          </w:p>
        </w:tc>
        <w:tc>
          <w:tcPr>
            <w:tcW w:w="2126" w:type="dxa"/>
          </w:tcPr>
          <w:p w14:paraId="18ED936D" w14:textId="45935212" w:rsidR="001D6D9C" w:rsidRPr="001D6D9C" w:rsidRDefault="00576321" w:rsidP="001D6D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หจก.ก.เหลืองสกุล</w:t>
            </w:r>
          </w:p>
        </w:tc>
        <w:tc>
          <w:tcPr>
            <w:tcW w:w="2694" w:type="dxa"/>
          </w:tcPr>
          <w:p w14:paraId="6D3D8E7E" w14:textId="72164143" w:rsidR="00D5726B" w:rsidRPr="001D6D9C" w:rsidRDefault="00576321" w:rsidP="001D6D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ใกล้ที่ทำการและราคาเหมาะสม</w:t>
            </w:r>
          </w:p>
        </w:tc>
        <w:tc>
          <w:tcPr>
            <w:tcW w:w="2126" w:type="dxa"/>
          </w:tcPr>
          <w:p w14:paraId="28FC1FE6" w14:textId="0D0B4304" w:rsidR="001428FC" w:rsidRPr="001D6D9C" w:rsidRDefault="001428FC" w:rsidP="001428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  <w:p w14:paraId="57A88266" w14:textId="6B608F12" w:rsidR="001D6D9C" w:rsidRPr="001D6D9C" w:rsidRDefault="001428FC" w:rsidP="001428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 ธ.ค</w:t>
            </w: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.66</w:t>
            </w:r>
          </w:p>
        </w:tc>
      </w:tr>
    </w:tbl>
    <w:p w14:paraId="5E8CE2E4" w14:textId="77777777" w:rsidR="00D5726B" w:rsidRDefault="00D5726B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5DE930A6" w14:textId="2902A8EC" w:rsidR="00D5726B" w:rsidRDefault="001409D7" w:rsidP="00D572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631E868A" wp14:editId="563003D4">
            <wp:simplePos x="0" y="0"/>
            <wp:positionH relativeFrom="column">
              <wp:posOffset>5552440</wp:posOffset>
            </wp:positionH>
            <wp:positionV relativeFrom="paragraph">
              <wp:posOffset>254847</wp:posOffset>
            </wp:positionV>
            <wp:extent cx="822960" cy="414655"/>
            <wp:effectExtent l="0" t="0" r="0" b="444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14:paraId="55FC38C1" w14:textId="56FC52D5" w:rsidR="00D5726B" w:rsidRDefault="00D5726B" w:rsidP="00D572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พ.ต.อ.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81A25E5" w14:textId="0BD60D90" w:rsidR="00D5726B" w:rsidRDefault="00D5726B" w:rsidP="0057632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DA06B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576321">
        <w:rPr>
          <w:rFonts w:ascii="TH SarabunIT๙" w:hAnsi="TH SarabunIT๙" w:cs="TH SarabunIT๙" w:hint="cs"/>
          <w:b/>
          <w:bCs/>
          <w:sz w:val="32"/>
          <w:szCs w:val="32"/>
          <w:cs/>
        </w:rPr>
        <w:t>โกศล  วงศ์สถาน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E2C9D9B" w14:textId="4DF76688" w:rsidR="00D5726B" w:rsidRPr="00817C8D" w:rsidRDefault="00D5726B" w:rsidP="0057632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ผกก.สภ.</w:t>
      </w:r>
      <w:r w:rsidR="00576321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เวียงต้า</w:t>
      </w:r>
    </w:p>
    <w:p w14:paraId="00A70DDE" w14:textId="2AC5C1EC" w:rsidR="00D5726B" w:rsidRDefault="00D5726B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7FAD4A61" w14:textId="1746DEA4" w:rsidR="008A46FA" w:rsidRDefault="008A46FA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14D7E976" w14:textId="3A2409F7" w:rsidR="008A46FA" w:rsidRDefault="008A46FA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139F281E" w14:textId="5BD2C324" w:rsidR="008A46FA" w:rsidRDefault="008A46FA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3F95176B" w14:textId="55B02775" w:rsidR="008A46FA" w:rsidRDefault="008A46FA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6F310DB1" w14:textId="77777777" w:rsidR="008A46FA" w:rsidRDefault="008A46FA" w:rsidP="008A46FA">
      <w:pPr>
        <w:jc w:val="right"/>
        <w:rPr>
          <w:rFonts w:ascii="TH SarabunIT๙" w:hAnsi="TH SarabunIT๙" w:cs="TH SarabunIT๙"/>
          <w:sz w:val="24"/>
          <w:szCs w:val="32"/>
        </w:rPr>
      </w:pPr>
      <w:r w:rsidRPr="00D5726B">
        <w:rPr>
          <w:rFonts w:ascii="TH SarabunIT๙" w:hAnsi="TH SarabunIT๙" w:cs="TH SarabunIT๙" w:hint="cs"/>
          <w:sz w:val="24"/>
          <w:szCs w:val="32"/>
          <w:cs/>
        </w:rPr>
        <w:t xml:space="preserve">แบบ </w:t>
      </w:r>
      <w:proofErr w:type="spellStart"/>
      <w:r w:rsidRPr="00D5726B">
        <w:rPr>
          <w:rFonts w:ascii="TH SarabunIT๙" w:hAnsi="TH SarabunIT๙" w:cs="TH SarabunIT๙" w:hint="cs"/>
          <w:sz w:val="24"/>
          <w:szCs w:val="32"/>
          <w:cs/>
        </w:rPr>
        <w:t>สขร</w:t>
      </w:r>
      <w:proofErr w:type="spellEnd"/>
      <w:r w:rsidRPr="00D5726B">
        <w:rPr>
          <w:rFonts w:ascii="TH SarabunIT๙" w:hAnsi="TH SarabunIT๙" w:cs="TH SarabunIT๙" w:hint="cs"/>
          <w:sz w:val="24"/>
          <w:szCs w:val="32"/>
          <w:cs/>
        </w:rPr>
        <w:t>. 1</w:t>
      </w:r>
    </w:p>
    <w:p w14:paraId="47E71F49" w14:textId="77777777" w:rsidR="008A46FA" w:rsidRDefault="008A46FA" w:rsidP="008A46FA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08A80139" w14:textId="1624DBFD" w:rsidR="008A46FA" w:rsidRPr="00FB053D" w:rsidRDefault="008A46FA" w:rsidP="008A46FA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9B1C78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 xml:space="preserve">สรุปผลการดำเนินการจัดจ้างในรอบเดือน </w:t>
      </w:r>
      <w:r w:rsidR="009B1C78" w:rsidRPr="009B1C78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>ธันว</w:t>
      </w:r>
      <w:r w:rsidRPr="009B1C78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>าคม 256</w:t>
      </w:r>
      <w:r w:rsidR="009B1C78" w:rsidRPr="009B1C78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>6</w:t>
      </w:r>
    </w:p>
    <w:p w14:paraId="3043A90C" w14:textId="77777777" w:rsidR="008A46FA" w:rsidRPr="00D5726B" w:rsidRDefault="008A46FA" w:rsidP="008A46F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5726B">
        <w:rPr>
          <w:rFonts w:ascii="TH SarabunIT๙" w:hAnsi="TH SarabunIT๙" w:cs="TH SarabunIT๙" w:hint="cs"/>
          <w:b/>
          <w:bCs/>
          <w:sz w:val="28"/>
          <w:szCs w:val="36"/>
          <w:cs/>
        </w:rPr>
        <w:t>สถานีตำรวจภูธรเ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วียงต้า</w:t>
      </w:r>
    </w:p>
    <w:p w14:paraId="2EB8F3D2" w14:textId="0E3FF82B" w:rsidR="008A46FA" w:rsidRPr="00D5726B" w:rsidRDefault="008A46FA" w:rsidP="008A46F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วันที่ 1 </w:t>
      </w:r>
      <w:r w:rsidR="009B1C78">
        <w:rPr>
          <w:rFonts w:ascii="TH SarabunIT๙" w:hAnsi="TH SarabunIT๙" w:cs="TH SarabunIT๙"/>
          <w:b/>
          <w:bCs/>
          <w:sz w:val="28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31</w:t>
      </w:r>
      <w:r w:rsidR="009B1C78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ธันว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าคม</w:t>
      </w:r>
      <w:r w:rsidRPr="00D5726B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พ.ศ. 256</w:t>
      </w:r>
      <w:r w:rsidR="009B1C78">
        <w:rPr>
          <w:rFonts w:ascii="TH SarabunIT๙" w:hAnsi="TH SarabunIT๙" w:cs="TH SarabunIT๙" w:hint="cs"/>
          <w:b/>
          <w:bCs/>
          <w:sz w:val="28"/>
          <w:szCs w:val="36"/>
          <w:cs/>
        </w:rPr>
        <w:t>6</w:t>
      </w:r>
    </w:p>
    <w:tbl>
      <w:tblPr>
        <w:tblStyle w:val="a3"/>
        <w:tblW w:w="16155" w:type="dxa"/>
        <w:jc w:val="center"/>
        <w:tblLook w:val="04A0" w:firstRow="1" w:lastRow="0" w:firstColumn="1" w:lastColumn="0" w:noHBand="0" w:noVBand="1"/>
      </w:tblPr>
      <w:tblGrid>
        <w:gridCol w:w="724"/>
        <w:gridCol w:w="2532"/>
        <w:gridCol w:w="1134"/>
        <w:gridCol w:w="1134"/>
        <w:gridCol w:w="1559"/>
        <w:gridCol w:w="2126"/>
        <w:gridCol w:w="2126"/>
        <w:gridCol w:w="2694"/>
        <w:gridCol w:w="2126"/>
      </w:tblGrid>
      <w:tr w:rsidR="008A46FA" w14:paraId="6994759F" w14:textId="77777777" w:rsidTr="00DD2FBC">
        <w:trPr>
          <w:jc w:val="center"/>
        </w:trPr>
        <w:tc>
          <w:tcPr>
            <w:tcW w:w="724" w:type="dxa"/>
            <w:vAlign w:val="center"/>
          </w:tcPr>
          <w:p w14:paraId="086E9D8D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2532" w:type="dxa"/>
            <w:vAlign w:val="center"/>
          </w:tcPr>
          <w:p w14:paraId="169EF108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  <w:vAlign w:val="center"/>
          </w:tcPr>
          <w:p w14:paraId="6A918C55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วงเงินที่จัดซื้อจัดจ้าง(บาท)</w:t>
            </w:r>
          </w:p>
        </w:tc>
        <w:tc>
          <w:tcPr>
            <w:tcW w:w="1134" w:type="dxa"/>
            <w:vAlign w:val="center"/>
          </w:tcPr>
          <w:p w14:paraId="6CC17D35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  <w:vAlign w:val="center"/>
          </w:tcPr>
          <w:p w14:paraId="55ED3C69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09336030" w14:textId="77777777" w:rsidR="008A46FA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รายชื่อผู้เสนอราคา</w:t>
            </w:r>
          </w:p>
          <w:p w14:paraId="12FDD553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14:paraId="2EED9A5C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694" w:type="dxa"/>
            <w:vAlign w:val="center"/>
          </w:tcPr>
          <w:p w14:paraId="6C4780A7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26" w:type="dxa"/>
            <w:vAlign w:val="center"/>
          </w:tcPr>
          <w:p w14:paraId="0E1F8094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A46FA" w14:paraId="13F3FE6A" w14:textId="77777777" w:rsidTr="00DD2FBC">
        <w:trPr>
          <w:jc w:val="center"/>
        </w:trPr>
        <w:tc>
          <w:tcPr>
            <w:tcW w:w="724" w:type="dxa"/>
          </w:tcPr>
          <w:p w14:paraId="7F713604" w14:textId="77777777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532" w:type="dxa"/>
          </w:tcPr>
          <w:p w14:paraId="35322ED1" w14:textId="21F61D46" w:rsidR="008A46FA" w:rsidRPr="001D6D9C" w:rsidRDefault="008A46FA" w:rsidP="00DD2FBC">
            <w:pPr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ซื้อน้ำมันเชื้อเพลิง</w:t>
            </w:r>
          </w:p>
        </w:tc>
        <w:tc>
          <w:tcPr>
            <w:tcW w:w="1134" w:type="dxa"/>
          </w:tcPr>
          <w:p w14:paraId="613AC909" w14:textId="77777777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273F588E" w14:textId="77777777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59" w:type="dxa"/>
          </w:tcPr>
          <w:p w14:paraId="443503D8" w14:textId="77777777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40E16184" w14:textId="77777777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หจก.ก.เหลืองสกุล</w:t>
            </w:r>
          </w:p>
        </w:tc>
        <w:tc>
          <w:tcPr>
            <w:tcW w:w="2126" w:type="dxa"/>
          </w:tcPr>
          <w:p w14:paraId="2166DBF2" w14:textId="77777777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หจก.ก.เหลืองสกุล</w:t>
            </w:r>
          </w:p>
        </w:tc>
        <w:tc>
          <w:tcPr>
            <w:tcW w:w="2694" w:type="dxa"/>
          </w:tcPr>
          <w:p w14:paraId="0210A856" w14:textId="77777777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ใกล้ที่ทำการและราคาเหมาะสม</w:t>
            </w:r>
          </w:p>
        </w:tc>
        <w:tc>
          <w:tcPr>
            <w:tcW w:w="2126" w:type="dxa"/>
          </w:tcPr>
          <w:p w14:paraId="5416A16A" w14:textId="54ADED5A" w:rsidR="008A46FA" w:rsidRPr="001D6D9C" w:rsidRDefault="007C479D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8A46FA" w:rsidRPr="001D6D9C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8A46FA"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  <w:p w14:paraId="033B45DE" w14:textId="134C9B1B" w:rsidR="008A46FA" w:rsidRPr="001D6D9C" w:rsidRDefault="007C479D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8A46FA" w:rsidRPr="001D6D9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  <w:r w:rsidR="008A46FA" w:rsidRPr="001D6D9C">
              <w:rPr>
                <w:rFonts w:ascii="TH SarabunIT๙" w:hAnsi="TH SarabunIT๙" w:cs="TH SarabunIT๙" w:hint="cs"/>
                <w:sz w:val="28"/>
                <w:cs/>
              </w:rPr>
              <w:t>.66</w:t>
            </w:r>
          </w:p>
        </w:tc>
      </w:tr>
      <w:tr w:rsidR="008A46FA" w14:paraId="7C3B5876" w14:textId="77777777" w:rsidTr="00DD2FBC">
        <w:trPr>
          <w:jc w:val="center"/>
        </w:trPr>
        <w:tc>
          <w:tcPr>
            <w:tcW w:w="724" w:type="dxa"/>
          </w:tcPr>
          <w:p w14:paraId="1273D4CC" w14:textId="77777777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532" w:type="dxa"/>
          </w:tcPr>
          <w:p w14:paraId="00B747A4" w14:textId="1A4359F2" w:rsidR="008A46FA" w:rsidRPr="001D6D9C" w:rsidRDefault="008A46FA" w:rsidP="00DD2FB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ซื้อน้ำมันเชื้อเพลิง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(งบรถเช่า)</w:t>
            </w:r>
          </w:p>
        </w:tc>
        <w:tc>
          <w:tcPr>
            <w:tcW w:w="1134" w:type="dxa"/>
          </w:tcPr>
          <w:p w14:paraId="12441488" w14:textId="15F8A524" w:rsidR="008A46FA" w:rsidRPr="001D6D9C" w:rsidRDefault="007C479D" w:rsidP="00DD2F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8A46FA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8A46FA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8A46FA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14:paraId="58D4507D" w14:textId="22BCF399" w:rsidR="008A46FA" w:rsidRPr="001D6D9C" w:rsidRDefault="007C479D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8A46FA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8A46FA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8A46FA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559" w:type="dxa"/>
          </w:tcPr>
          <w:p w14:paraId="6420C1C2" w14:textId="77777777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57B618AD" w14:textId="77777777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หจก.ก.เหลืองสกุล</w:t>
            </w:r>
          </w:p>
        </w:tc>
        <w:tc>
          <w:tcPr>
            <w:tcW w:w="2126" w:type="dxa"/>
          </w:tcPr>
          <w:p w14:paraId="7FDD7F95" w14:textId="77777777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หจก.ก.เหลืองสกุล</w:t>
            </w:r>
          </w:p>
        </w:tc>
        <w:tc>
          <w:tcPr>
            <w:tcW w:w="2694" w:type="dxa"/>
          </w:tcPr>
          <w:p w14:paraId="6F74760E" w14:textId="77777777" w:rsidR="008A46FA" w:rsidRPr="001D6D9C" w:rsidRDefault="008A46FA" w:rsidP="00DD2FB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ใกล้ที่ทำการและราคาเหมาะสม</w:t>
            </w:r>
          </w:p>
        </w:tc>
        <w:tc>
          <w:tcPr>
            <w:tcW w:w="2126" w:type="dxa"/>
          </w:tcPr>
          <w:p w14:paraId="61E1EBE6" w14:textId="4915C16E" w:rsidR="008A46FA" w:rsidRPr="001D6D9C" w:rsidRDefault="007C479D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8A46FA" w:rsidRPr="001D6D9C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8A46FA"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  <w:p w14:paraId="3323B74A" w14:textId="11104431" w:rsidR="008A46FA" w:rsidRPr="001D6D9C" w:rsidRDefault="007C479D" w:rsidP="00DD2F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8A46FA" w:rsidRPr="001D6D9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  <w:r w:rsidR="008A46FA" w:rsidRPr="001D6D9C">
              <w:rPr>
                <w:rFonts w:ascii="TH SarabunIT๙" w:hAnsi="TH SarabunIT๙" w:cs="TH SarabunIT๙" w:hint="cs"/>
                <w:sz w:val="28"/>
                <w:cs/>
              </w:rPr>
              <w:t>.66</w:t>
            </w:r>
          </w:p>
        </w:tc>
      </w:tr>
    </w:tbl>
    <w:p w14:paraId="0BBDAB1F" w14:textId="77777777" w:rsidR="008A46FA" w:rsidRDefault="008A46FA" w:rsidP="008A46FA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065A684E" w14:textId="77777777" w:rsidR="008A46FA" w:rsidRDefault="008A46FA" w:rsidP="008A46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4C37C440" wp14:editId="1270A9E3">
            <wp:simplePos x="0" y="0"/>
            <wp:positionH relativeFrom="column">
              <wp:posOffset>5552440</wp:posOffset>
            </wp:positionH>
            <wp:positionV relativeFrom="paragraph">
              <wp:posOffset>254847</wp:posOffset>
            </wp:positionV>
            <wp:extent cx="822960" cy="414655"/>
            <wp:effectExtent l="0" t="0" r="0" b="444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14:paraId="556039F9" w14:textId="77777777" w:rsidR="008A46FA" w:rsidRDefault="008A46FA" w:rsidP="008A46F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พ.ต.อ.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79CE3CA" w14:textId="77777777" w:rsidR="008A46FA" w:rsidRDefault="008A46FA" w:rsidP="008A46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(โกศล  วงศ์สถาน)</w:t>
      </w:r>
    </w:p>
    <w:p w14:paraId="08DBB086" w14:textId="77777777" w:rsidR="008A46FA" w:rsidRPr="00817C8D" w:rsidRDefault="008A46FA" w:rsidP="008A46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ผกก.สภ.เวียงต้า</w:t>
      </w:r>
    </w:p>
    <w:p w14:paraId="6F0FCCFC" w14:textId="77777777" w:rsidR="008A46FA" w:rsidRPr="00D5726B" w:rsidRDefault="008A46FA" w:rsidP="008A46FA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444D93EF" w14:textId="07322CC1" w:rsidR="008A46FA" w:rsidRDefault="008A46FA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2AEB9FF0" w14:textId="2C637A07" w:rsidR="008A46FA" w:rsidRDefault="008A46FA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7F4D2F16" w14:textId="4F14694F" w:rsidR="008A46FA" w:rsidRDefault="008A46FA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5D18E186" w14:textId="1E90CC1D" w:rsidR="008A46FA" w:rsidRDefault="008A46FA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16ED57BE" w14:textId="77777777" w:rsidR="008A46FA" w:rsidRDefault="008A46FA" w:rsidP="008A46FA">
      <w:pPr>
        <w:jc w:val="right"/>
        <w:rPr>
          <w:rFonts w:ascii="TH SarabunIT๙" w:hAnsi="TH SarabunIT๙" w:cs="TH SarabunIT๙"/>
          <w:sz w:val="24"/>
          <w:szCs w:val="32"/>
        </w:rPr>
      </w:pPr>
      <w:r w:rsidRPr="00D5726B">
        <w:rPr>
          <w:rFonts w:ascii="TH SarabunIT๙" w:hAnsi="TH SarabunIT๙" w:cs="TH SarabunIT๙" w:hint="cs"/>
          <w:sz w:val="24"/>
          <w:szCs w:val="32"/>
          <w:cs/>
        </w:rPr>
        <w:t xml:space="preserve">แบบ </w:t>
      </w:r>
      <w:proofErr w:type="spellStart"/>
      <w:r w:rsidRPr="00D5726B">
        <w:rPr>
          <w:rFonts w:ascii="TH SarabunIT๙" w:hAnsi="TH SarabunIT๙" w:cs="TH SarabunIT๙" w:hint="cs"/>
          <w:sz w:val="24"/>
          <w:szCs w:val="32"/>
          <w:cs/>
        </w:rPr>
        <w:t>สขร</w:t>
      </w:r>
      <w:proofErr w:type="spellEnd"/>
      <w:r w:rsidRPr="00D5726B">
        <w:rPr>
          <w:rFonts w:ascii="TH SarabunIT๙" w:hAnsi="TH SarabunIT๙" w:cs="TH SarabunIT๙" w:hint="cs"/>
          <w:sz w:val="24"/>
          <w:szCs w:val="32"/>
          <w:cs/>
        </w:rPr>
        <w:t>. 1</w:t>
      </w:r>
    </w:p>
    <w:p w14:paraId="2A4BC567" w14:textId="77777777" w:rsidR="008A46FA" w:rsidRDefault="008A46FA" w:rsidP="008A46FA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37E0CECB" w14:textId="24DCFF61" w:rsidR="008A46FA" w:rsidRPr="00FB053D" w:rsidRDefault="008A46FA" w:rsidP="008A46FA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7A342B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 xml:space="preserve">สรุปผลการดำเนินการจัดจ้างในรอบเดือน </w:t>
      </w:r>
      <w:r w:rsidR="00CA4CE9" w:rsidRPr="007A342B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>พฤศจิกายน</w:t>
      </w:r>
      <w:r w:rsidRPr="007A342B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 xml:space="preserve"> 256</w:t>
      </w:r>
      <w:r w:rsidR="00CA4CE9" w:rsidRPr="007A342B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>6</w:t>
      </w:r>
    </w:p>
    <w:p w14:paraId="466A1B6F" w14:textId="77777777" w:rsidR="008A46FA" w:rsidRPr="00D5726B" w:rsidRDefault="008A46FA" w:rsidP="008A46F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5726B">
        <w:rPr>
          <w:rFonts w:ascii="TH SarabunIT๙" w:hAnsi="TH SarabunIT๙" w:cs="TH SarabunIT๙" w:hint="cs"/>
          <w:b/>
          <w:bCs/>
          <w:sz w:val="28"/>
          <w:szCs w:val="36"/>
          <w:cs/>
        </w:rPr>
        <w:t>สถานีตำรวจภูธรเ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วียงต้า</w:t>
      </w:r>
    </w:p>
    <w:p w14:paraId="6FAB5B6C" w14:textId="4138CC96" w:rsidR="008A46FA" w:rsidRPr="00D5726B" w:rsidRDefault="008A46FA" w:rsidP="008A46F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วันที่ 1 - 3</w:t>
      </w:r>
      <w:r w:rsidR="00CA4CE9">
        <w:rPr>
          <w:rFonts w:ascii="TH SarabunIT๙" w:hAnsi="TH SarabunIT๙" w:cs="TH SarabunIT๙" w:hint="cs"/>
          <w:b/>
          <w:bCs/>
          <w:sz w:val="28"/>
          <w:szCs w:val="36"/>
          <w:cs/>
        </w:rPr>
        <w:t>0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CA4CE9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พฤศจิกายน </w:t>
      </w:r>
      <w:r w:rsidRPr="00D5726B">
        <w:rPr>
          <w:rFonts w:ascii="TH SarabunIT๙" w:hAnsi="TH SarabunIT๙" w:cs="TH SarabunIT๙" w:hint="cs"/>
          <w:b/>
          <w:bCs/>
          <w:sz w:val="28"/>
          <w:szCs w:val="36"/>
          <w:cs/>
        </w:rPr>
        <w:t>พ.ศ. 256</w:t>
      </w:r>
      <w:r w:rsidR="00CA4CE9">
        <w:rPr>
          <w:rFonts w:ascii="TH SarabunIT๙" w:hAnsi="TH SarabunIT๙" w:cs="TH SarabunIT๙" w:hint="cs"/>
          <w:b/>
          <w:bCs/>
          <w:sz w:val="28"/>
          <w:szCs w:val="36"/>
          <w:cs/>
        </w:rPr>
        <w:t>6</w:t>
      </w:r>
    </w:p>
    <w:tbl>
      <w:tblPr>
        <w:tblStyle w:val="a3"/>
        <w:tblW w:w="16155" w:type="dxa"/>
        <w:jc w:val="center"/>
        <w:tblLook w:val="04A0" w:firstRow="1" w:lastRow="0" w:firstColumn="1" w:lastColumn="0" w:noHBand="0" w:noVBand="1"/>
      </w:tblPr>
      <w:tblGrid>
        <w:gridCol w:w="724"/>
        <w:gridCol w:w="2532"/>
        <w:gridCol w:w="1134"/>
        <w:gridCol w:w="1134"/>
        <w:gridCol w:w="1559"/>
        <w:gridCol w:w="2126"/>
        <w:gridCol w:w="2126"/>
        <w:gridCol w:w="2694"/>
        <w:gridCol w:w="2126"/>
      </w:tblGrid>
      <w:tr w:rsidR="008A46FA" w14:paraId="7FFE28BD" w14:textId="77777777" w:rsidTr="00DD2FBC">
        <w:trPr>
          <w:jc w:val="center"/>
        </w:trPr>
        <w:tc>
          <w:tcPr>
            <w:tcW w:w="724" w:type="dxa"/>
            <w:vAlign w:val="center"/>
          </w:tcPr>
          <w:p w14:paraId="1BDF1FDE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2532" w:type="dxa"/>
            <w:vAlign w:val="center"/>
          </w:tcPr>
          <w:p w14:paraId="59D65533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  <w:vAlign w:val="center"/>
          </w:tcPr>
          <w:p w14:paraId="0E8F5F4B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วงเงินที่จัดซื้อจัดจ้าง(บาท)</w:t>
            </w:r>
          </w:p>
        </w:tc>
        <w:tc>
          <w:tcPr>
            <w:tcW w:w="1134" w:type="dxa"/>
            <w:vAlign w:val="center"/>
          </w:tcPr>
          <w:p w14:paraId="2D478AF3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  <w:vAlign w:val="center"/>
          </w:tcPr>
          <w:p w14:paraId="2CAA69CA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20A9383C" w14:textId="77777777" w:rsidR="008A46FA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รายชื่อผู้เสนอราคา</w:t>
            </w:r>
          </w:p>
          <w:p w14:paraId="16DF2513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14:paraId="099E0420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694" w:type="dxa"/>
            <w:vAlign w:val="center"/>
          </w:tcPr>
          <w:p w14:paraId="0E10F846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26" w:type="dxa"/>
            <w:vAlign w:val="center"/>
          </w:tcPr>
          <w:p w14:paraId="3C115532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A46FA" w14:paraId="7F6E3802" w14:textId="77777777" w:rsidTr="00DD2FBC">
        <w:trPr>
          <w:jc w:val="center"/>
        </w:trPr>
        <w:tc>
          <w:tcPr>
            <w:tcW w:w="724" w:type="dxa"/>
          </w:tcPr>
          <w:p w14:paraId="546DE919" w14:textId="77777777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532" w:type="dxa"/>
          </w:tcPr>
          <w:p w14:paraId="17944976" w14:textId="72AAC9E7" w:rsidR="008A46FA" w:rsidRPr="001D6D9C" w:rsidRDefault="008A46FA" w:rsidP="00DD2FBC">
            <w:pPr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ซื้อน้ำมันเชื้อเพลิง</w:t>
            </w:r>
          </w:p>
        </w:tc>
        <w:tc>
          <w:tcPr>
            <w:tcW w:w="1134" w:type="dxa"/>
          </w:tcPr>
          <w:p w14:paraId="2ED3047E" w14:textId="7AD7BC22" w:rsidR="008A46FA" w:rsidRPr="001D6D9C" w:rsidRDefault="00CA4CE9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  <w:r w:rsidR="008A46FA">
              <w:rPr>
                <w:rFonts w:ascii="TH SarabunIT๙" w:hAnsi="TH SarabunIT๙" w:cs="TH SarabunIT๙"/>
                <w:sz w:val="28"/>
              </w:rPr>
              <w:t>,</w:t>
            </w:r>
            <w:r w:rsidR="008A46FA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70601A55" w14:textId="4A000D9F" w:rsidR="008A46FA" w:rsidRPr="001D6D9C" w:rsidRDefault="00CA4CE9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  <w:r w:rsidR="008A46FA">
              <w:rPr>
                <w:rFonts w:ascii="TH SarabunIT๙" w:hAnsi="TH SarabunIT๙" w:cs="TH SarabunIT๙"/>
                <w:sz w:val="28"/>
              </w:rPr>
              <w:t>,</w:t>
            </w:r>
            <w:r w:rsidR="008A46FA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59" w:type="dxa"/>
          </w:tcPr>
          <w:p w14:paraId="31DF1070" w14:textId="77777777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55865F58" w14:textId="77777777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หจก.ก.เหลืองสกุล</w:t>
            </w:r>
          </w:p>
        </w:tc>
        <w:tc>
          <w:tcPr>
            <w:tcW w:w="2126" w:type="dxa"/>
          </w:tcPr>
          <w:p w14:paraId="1F0497D3" w14:textId="77777777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หจก.ก.เหลืองสกุล</w:t>
            </w:r>
          </w:p>
        </w:tc>
        <w:tc>
          <w:tcPr>
            <w:tcW w:w="2694" w:type="dxa"/>
          </w:tcPr>
          <w:p w14:paraId="0E413FDD" w14:textId="77777777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ใกล้ที่ทำการและราคาเหมาะสม</w:t>
            </w:r>
          </w:p>
        </w:tc>
        <w:tc>
          <w:tcPr>
            <w:tcW w:w="2126" w:type="dxa"/>
          </w:tcPr>
          <w:p w14:paraId="783BBC53" w14:textId="3E666386" w:rsidR="008A46FA" w:rsidRPr="001D6D9C" w:rsidRDefault="00CA4CE9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8A46FA" w:rsidRPr="001D6D9C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8A46FA"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  <w:p w14:paraId="26B4C174" w14:textId="34FBEBCF" w:rsidR="008A46FA" w:rsidRPr="001D6D9C" w:rsidRDefault="00CA4CE9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  <w:r w:rsidR="008A46FA" w:rsidRPr="001D6D9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="008A46FA" w:rsidRPr="001D6D9C">
              <w:rPr>
                <w:rFonts w:ascii="TH SarabunIT๙" w:hAnsi="TH SarabunIT๙" w:cs="TH SarabunIT๙" w:hint="cs"/>
                <w:sz w:val="28"/>
                <w:cs/>
              </w:rPr>
              <w:t>.ค.66</w:t>
            </w:r>
          </w:p>
        </w:tc>
      </w:tr>
      <w:tr w:rsidR="008A46FA" w14:paraId="3BF93623" w14:textId="77777777" w:rsidTr="00DD2FBC">
        <w:trPr>
          <w:jc w:val="center"/>
        </w:trPr>
        <w:tc>
          <w:tcPr>
            <w:tcW w:w="724" w:type="dxa"/>
          </w:tcPr>
          <w:p w14:paraId="42679FC2" w14:textId="77777777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532" w:type="dxa"/>
          </w:tcPr>
          <w:p w14:paraId="1C68B935" w14:textId="39B3C377" w:rsidR="008A46FA" w:rsidRPr="001D6D9C" w:rsidRDefault="00B84BDD" w:rsidP="00DD2FB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ซื้อวัสดุสำนักงาน</w:t>
            </w:r>
          </w:p>
        </w:tc>
        <w:tc>
          <w:tcPr>
            <w:tcW w:w="1134" w:type="dxa"/>
          </w:tcPr>
          <w:p w14:paraId="7895F706" w14:textId="231168AF" w:rsidR="008A46FA" w:rsidRPr="001D6D9C" w:rsidRDefault="00B84BDD" w:rsidP="00DD2F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8A46FA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95</w:t>
            </w:r>
            <w:r w:rsidR="008A46FA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14:paraId="2C329A0A" w14:textId="250C48CA" w:rsidR="008A46FA" w:rsidRPr="001D6D9C" w:rsidRDefault="00B84BDD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8A46FA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95</w:t>
            </w:r>
            <w:r w:rsidR="008A46FA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559" w:type="dxa"/>
          </w:tcPr>
          <w:p w14:paraId="2C4C4B06" w14:textId="77777777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05E6F369" w14:textId="1089C94E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r w:rsidR="00B84BDD">
              <w:rPr>
                <w:rFonts w:ascii="TH SarabunIT๙" w:hAnsi="TH SarabunIT๙" w:cs="TH SarabunIT๙" w:hint="cs"/>
                <w:sz w:val="28"/>
                <w:cs/>
              </w:rPr>
              <w:t>แพร่เพื่อนเรียน</w:t>
            </w:r>
          </w:p>
        </w:tc>
        <w:tc>
          <w:tcPr>
            <w:tcW w:w="2126" w:type="dxa"/>
          </w:tcPr>
          <w:p w14:paraId="0814A88A" w14:textId="4E4CA29F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r w:rsidR="00B84BDD">
              <w:rPr>
                <w:rFonts w:ascii="TH SarabunIT๙" w:hAnsi="TH SarabunIT๙" w:cs="TH SarabunIT๙" w:hint="cs"/>
                <w:sz w:val="28"/>
                <w:cs/>
              </w:rPr>
              <w:t>แพร่เพื่อนเรียน</w:t>
            </w:r>
          </w:p>
        </w:tc>
        <w:tc>
          <w:tcPr>
            <w:tcW w:w="2694" w:type="dxa"/>
          </w:tcPr>
          <w:p w14:paraId="1B925BC0" w14:textId="77777777" w:rsidR="008A46FA" w:rsidRPr="001D6D9C" w:rsidRDefault="008A46FA" w:rsidP="00DD2FB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ใกล้ที่ทำการและราคาเหมาะสม</w:t>
            </w:r>
          </w:p>
        </w:tc>
        <w:tc>
          <w:tcPr>
            <w:tcW w:w="2126" w:type="dxa"/>
          </w:tcPr>
          <w:p w14:paraId="58D68F45" w14:textId="566B1F49" w:rsidR="008A46FA" w:rsidRPr="001D6D9C" w:rsidRDefault="00B84BDD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8A46FA" w:rsidRPr="001D6D9C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8A46FA"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  <w:p w14:paraId="3A431E96" w14:textId="1FD7227E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B84BDD">
              <w:rPr>
                <w:rFonts w:ascii="TH SarabunIT๙" w:hAnsi="TH SarabunIT๙" w:cs="TH SarabunIT๙" w:hint="cs"/>
                <w:sz w:val="28"/>
                <w:cs/>
              </w:rPr>
              <w:t>1 พ.ย</w:t>
            </w: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.66</w:t>
            </w:r>
          </w:p>
        </w:tc>
      </w:tr>
    </w:tbl>
    <w:p w14:paraId="629EA7CB" w14:textId="77777777" w:rsidR="008A46FA" w:rsidRDefault="008A46FA" w:rsidP="008A46FA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7B97F0BB" w14:textId="77777777" w:rsidR="008A46FA" w:rsidRDefault="008A46FA" w:rsidP="008A46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2336" behindDoc="0" locked="0" layoutInCell="1" allowOverlap="1" wp14:anchorId="0A745DB0" wp14:editId="2D3AE734">
            <wp:simplePos x="0" y="0"/>
            <wp:positionH relativeFrom="column">
              <wp:posOffset>5552440</wp:posOffset>
            </wp:positionH>
            <wp:positionV relativeFrom="paragraph">
              <wp:posOffset>254847</wp:posOffset>
            </wp:positionV>
            <wp:extent cx="822960" cy="414655"/>
            <wp:effectExtent l="0" t="0" r="0" b="444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14:paraId="0EFB3BE9" w14:textId="77777777" w:rsidR="008A46FA" w:rsidRDefault="008A46FA" w:rsidP="008A46F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พ.ต.อ.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736046D" w14:textId="77777777" w:rsidR="008A46FA" w:rsidRDefault="008A46FA" w:rsidP="008A46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(โกศล  วงศ์สถาน)</w:t>
      </w:r>
    </w:p>
    <w:p w14:paraId="4E54BEEF" w14:textId="77777777" w:rsidR="008A46FA" w:rsidRPr="00817C8D" w:rsidRDefault="008A46FA" w:rsidP="008A46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ผกก.สภ.เวียงต้า</w:t>
      </w:r>
    </w:p>
    <w:p w14:paraId="242DC1E6" w14:textId="77777777" w:rsidR="008A46FA" w:rsidRPr="00D5726B" w:rsidRDefault="008A46FA" w:rsidP="008A46FA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33F346BC" w14:textId="14098416" w:rsidR="008A46FA" w:rsidRDefault="008A46FA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3DFBE0BF" w14:textId="77777777" w:rsidR="007A342B" w:rsidRDefault="007A342B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5A776E5B" w14:textId="32D176DF" w:rsidR="008A46FA" w:rsidRDefault="008A46FA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28CA0C60" w14:textId="6A497DAA" w:rsidR="008A46FA" w:rsidRDefault="008A46FA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219A3D08" w14:textId="77777777" w:rsidR="008A46FA" w:rsidRDefault="008A46FA" w:rsidP="008A46FA">
      <w:pPr>
        <w:jc w:val="right"/>
        <w:rPr>
          <w:rFonts w:ascii="TH SarabunIT๙" w:hAnsi="TH SarabunIT๙" w:cs="TH SarabunIT๙"/>
          <w:sz w:val="24"/>
          <w:szCs w:val="32"/>
        </w:rPr>
      </w:pPr>
      <w:r w:rsidRPr="00D5726B">
        <w:rPr>
          <w:rFonts w:ascii="TH SarabunIT๙" w:hAnsi="TH SarabunIT๙" w:cs="TH SarabunIT๙" w:hint="cs"/>
          <w:sz w:val="24"/>
          <w:szCs w:val="32"/>
          <w:cs/>
        </w:rPr>
        <w:t xml:space="preserve">แบบ </w:t>
      </w:r>
      <w:proofErr w:type="spellStart"/>
      <w:r w:rsidRPr="00D5726B">
        <w:rPr>
          <w:rFonts w:ascii="TH SarabunIT๙" w:hAnsi="TH SarabunIT๙" w:cs="TH SarabunIT๙" w:hint="cs"/>
          <w:sz w:val="24"/>
          <w:szCs w:val="32"/>
          <w:cs/>
        </w:rPr>
        <w:t>สขร</w:t>
      </w:r>
      <w:proofErr w:type="spellEnd"/>
      <w:r w:rsidRPr="00D5726B">
        <w:rPr>
          <w:rFonts w:ascii="TH SarabunIT๙" w:hAnsi="TH SarabunIT๙" w:cs="TH SarabunIT๙" w:hint="cs"/>
          <w:sz w:val="24"/>
          <w:szCs w:val="32"/>
          <w:cs/>
        </w:rPr>
        <w:t>. 1</w:t>
      </w:r>
    </w:p>
    <w:p w14:paraId="352415FA" w14:textId="77777777" w:rsidR="008A46FA" w:rsidRDefault="008A46FA" w:rsidP="008A46FA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446BE8E5" w14:textId="54DFBE83" w:rsidR="008A46FA" w:rsidRPr="00FB053D" w:rsidRDefault="008A46FA" w:rsidP="008A46FA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7A342B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 xml:space="preserve">สรุปผลการดำเนินการจัดจ้างในรอบเดือน </w:t>
      </w:r>
      <w:r w:rsidR="007A342B" w:rsidRPr="007A342B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>ตุล</w:t>
      </w:r>
      <w:r w:rsidRPr="007A342B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>าคม 256</w:t>
      </w:r>
      <w:r w:rsidR="007A342B" w:rsidRPr="007A342B">
        <w:rPr>
          <w:rFonts w:ascii="TH SarabunIT๙" w:hAnsi="TH SarabunIT๙" w:cs="TH SarabunIT๙" w:hint="cs"/>
          <w:b/>
          <w:bCs/>
          <w:sz w:val="36"/>
          <w:szCs w:val="44"/>
          <w:highlight w:val="red"/>
          <w:cs/>
        </w:rPr>
        <w:t>6</w:t>
      </w:r>
    </w:p>
    <w:p w14:paraId="7AD26132" w14:textId="77777777" w:rsidR="008A46FA" w:rsidRPr="00D5726B" w:rsidRDefault="008A46FA" w:rsidP="008A46F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5726B">
        <w:rPr>
          <w:rFonts w:ascii="TH SarabunIT๙" w:hAnsi="TH SarabunIT๙" w:cs="TH SarabunIT๙" w:hint="cs"/>
          <w:b/>
          <w:bCs/>
          <w:sz w:val="28"/>
          <w:szCs w:val="36"/>
          <w:cs/>
        </w:rPr>
        <w:t>สถานีตำรวจภูธรเ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วียงต้า</w:t>
      </w:r>
    </w:p>
    <w:p w14:paraId="73E7AA5B" w14:textId="691F2C74" w:rsidR="008A46FA" w:rsidRPr="00D5726B" w:rsidRDefault="008A46FA" w:rsidP="008A46F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วันที่ 1 - 31 </w:t>
      </w:r>
      <w:r w:rsidR="007A342B">
        <w:rPr>
          <w:rFonts w:ascii="TH SarabunIT๙" w:hAnsi="TH SarabunIT๙" w:cs="TH SarabunIT๙" w:hint="cs"/>
          <w:b/>
          <w:bCs/>
          <w:sz w:val="28"/>
          <w:szCs w:val="36"/>
          <w:cs/>
        </w:rPr>
        <w:t>ตุล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าคม</w:t>
      </w:r>
      <w:r w:rsidRPr="00D5726B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พ.ศ. 256</w:t>
      </w:r>
      <w:r w:rsidR="007A342B">
        <w:rPr>
          <w:rFonts w:ascii="TH SarabunIT๙" w:hAnsi="TH SarabunIT๙" w:cs="TH SarabunIT๙" w:hint="cs"/>
          <w:b/>
          <w:bCs/>
          <w:sz w:val="28"/>
          <w:szCs w:val="36"/>
          <w:cs/>
        </w:rPr>
        <w:t>6</w:t>
      </w:r>
    </w:p>
    <w:tbl>
      <w:tblPr>
        <w:tblStyle w:val="a3"/>
        <w:tblW w:w="16155" w:type="dxa"/>
        <w:jc w:val="center"/>
        <w:tblLook w:val="04A0" w:firstRow="1" w:lastRow="0" w:firstColumn="1" w:lastColumn="0" w:noHBand="0" w:noVBand="1"/>
      </w:tblPr>
      <w:tblGrid>
        <w:gridCol w:w="724"/>
        <w:gridCol w:w="2532"/>
        <w:gridCol w:w="1134"/>
        <w:gridCol w:w="1134"/>
        <w:gridCol w:w="1559"/>
        <w:gridCol w:w="2126"/>
        <w:gridCol w:w="2126"/>
        <w:gridCol w:w="2694"/>
        <w:gridCol w:w="2126"/>
      </w:tblGrid>
      <w:tr w:rsidR="008A46FA" w14:paraId="7DEAF363" w14:textId="77777777" w:rsidTr="00DD2FBC">
        <w:trPr>
          <w:jc w:val="center"/>
        </w:trPr>
        <w:tc>
          <w:tcPr>
            <w:tcW w:w="724" w:type="dxa"/>
            <w:vAlign w:val="center"/>
          </w:tcPr>
          <w:p w14:paraId="197F542E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2532" w:type="dxa"/>
            <w:vAlign w:val="center"/>
          </w:tcPr>
          <w:p w14:paraId="44CD2A93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  <w:vAlign w:val="center"/>
          </w:tcPr>
          <w:p w14:paraId="0DE71648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วงเงินที่จัดซื้อจัดจ้าง(บาท)</w:t>
            </w:r>
          </w:p>
        </w:tc>
        <w:tc>
          <w:tcPr>
            <w:tcW w:w="1134" w:type="dxa"/>
            <w:vAlign w:val="center"/>
          </w:tcPr>
          <w:p w14:paraId="754E8991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  <w:vAlign w:val="center"/>
          </w:tcPr>
          <w:p w14:paraId="61006F78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68C128BB" w14:textId="77777777" w:rsidR="008A46FA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รายชื่อผู้เสนอราคา</w:t>
            </w:r>
          </w:p>
          <w:p w14:paraId="55447B7A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14:paraId="3F41E697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694" w:type="dxa"/>
            <w:vAlign w:val="center"/>
          </w:tcPr>
          <w:p w14:paraId="5E37FE94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26" w:type="dxa"/>
            <w:vAlign w:val="center"/>
          </w:tcPr>
          <w:p w14:paraId="252E57CC" w14:textId="77777777" w:rsidR="008A46FA" w:rsidRPr="00D5726B" w:rsidRDefault="008A46FA" w:rsidP="00DD2F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A46FA" w14:paraId="10745225" w14:textId="77777777" w:rsidTr="00DD2FBC">
        <w:trPr>
          <w:jc w:val="center"/>
        </w:trPr>
        <w:tc>
          <w:tcPr>
            <w:tcW w:w="724" w:type="dxa"/>
          </w:tcPr>
          <w:p w14:paraId="39882BB4" w14:textId="77777777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532" w:type="dxa"/>
          </w:tcPr>
          <w:p w14:paraId="38017348" w14:textId="77777777" w:rsidR="008A46FA" w:rsidRPr="001D6D9C" w:rsidRDefault="008A46FA" w:rsidP="00DD2FBC">
            <w:pPr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</w:tc>
        <w:tc>
          <w:tcPr>
            <w:tcW w:w="1134" w:type="dxa"/>
          </w:tcPr>
          <w:p w14:paraId="2AB0514C" w14:textId="2424B1E9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7A342B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492B96AB" w14:textId="18A61861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7A342B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59" w:type="dxa"/>
          </w:tcPr>
          <w:p w14:paraId="283FF198" w14:textId="77777777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38241508" w14:textId="77777777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หจก.ก.เหลืองสกุล</w:t>
            </w:r>
          </w:p>
        </w:tc>
        <w:tc>
          <w:tcPr>
            <w:tcW w:w="2126" w:type="dxa"/>
          </w:tcPr>
          <w:p w14:paraId="5B47B251" w14:textId="77777777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หจก.ก.เหลืองสกุล</w:t>
            </w:r>
          </w:p>
        </w:tc>
        <w:tc>
          <w:tcPr>
            <w:tcW w:w="2694" w:type="dxa"/>
          </w:tcPr>
          <w:p w14:paraId="6890A22B" w14:textId="77777777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ใกล้ที่ทำการและราคาเหมาะสม</w:t>
            </w:r>
          </w:p>
        </w:tc>
        <w:tc>
          <w:tcPr>
            <w:tcW w:w="2126" w:type="dxa"/>
          </w:tcPr>
          <w:p w14:paraId="0FAA362C" w14:textId="60412BB9" w:rsidR="008A46FA" w:rsidRPr="001D6D9C" w:rsidRDefault="007A342B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8A46FA" w:rsidRPr="001D6D9C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8A46FA"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  <w:p w14:paraId="0FECF4B4" w14:textId="04EC12B1" w:rsidR="008A46FA" w:rsidRPr="001D6D9C" w:rsidRDefault="007A342B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8A46FA" w:rsidRPr="001D6D9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="008A46FA" w:rsidRPr="001D6D9C">
              <w:rPr>
                <w:rFonts w:ascii="TH SarabunIT๙" w:hAnsi="TH SarabunIT๙" w:cs="TH SarabunIT๙" w:hint="cs"/>
                <w:sz w:val="28"/>
                <w:cs/>
              </w:rPr>
              <w:t>.ค.66</w:t>
            </w:r>
          </w:p>
        </w:tc>
      </w:tr>
      <w:tr w:rsidR="008A46FA" w14:paraId="164FC3D5" w14:textId="77777777" w:rsidTr="007A342B">
        <w:trPr>
          <w:trHeight w:val="453"/>
          <w:jc w:val="center"/>
        </w:trPr>
        <w:tc>
          <w:tcPr>
            <w:tcW w:w="724" w:type="dxa"/>
          </w:tcPr>
          <w:p w14:paraId="5980041F" w14:textId="10C37782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32" w:type="dxa"/>
          </w:tcPr>
          <w:p w14:paraId="1F2AF952" w14:textId="632B575D" w:rsidR="008A46FA" w:rsidRPr="001D6D9C" w:rsidRDefault="008A46FA" w:rsidP="00DD2FB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4EAB9362" w14:textId="3275903E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2741F337" w14:textId="52A8D80F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281C4BF0" w14:textId="06890C48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609A108D" w14:textId="5041C756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1179CD50" w14:textId="30553793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14:paraId="08C6329C" w14:textId="538F0239" w:rsidR="008A46FA" w:rsidRPr="001D6D9C" w:rsidRDefault="008A46FA" w:rsidP="00DD2FB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555418FF" w14:textId="6BF93C66" w:rsidR="008A46FA" w:rsidRPr="001D6D9C" w:rsidRDefault="008A46FA" w:rsidP="00DD2F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0D188A04" w14:textId="77777777" w:rsidR="008A46FA" w:rsidRDefault="008A46FA" w:rsidP="008A46FA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01736172" w14:textId="77777777" w:rsidR="008A46FA" w:rsidRDefault="008A46FA" w:rsidP="008A46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 wp14:anchorId="4EA2AD74" wp14:editId="51E510B5">
            <wp:simplePos x="0" y="0"/>
            <wp:positionH relativeFrom="column">
              <wp:posOffset>5552440</wp:posOffset>
            </wp:positionH>
            <wp:positionV relativeFrom="paragraph">
              <wp:posOffset>254847</wp:posOffset>
            </wp:positionV>
            <wp:extent cx="822960" cy="414655"/>
            <wp:effectExtent l="0" t="0" r="0" b="444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14:paraId="426E0969" w14:textId="77777777" w:rsidR="008A46FA" w:rsidRDefault="008A46FA" w:rsidP="008A46F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พ.ต.อ.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26BE76D" w14:textId="77777777" w:rsidR="008A46FA" w:rsidRDefault="008A46FA" w:rsidP="008A46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(โกศล  วงศ์สถาน)</w:t>
      </w:r>
    </w:p>
    <w:p w14:paraId="5099FD37" w14:textId="77777777" w:rsidR="008A46FA" w:rsidRPr="00817C8D" w:rsidRDefault="008A46FA" w:rsidP="008A46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ผกก.สภ.เวียงต้า</w:t>
      </w:r>
    </w:p>
    <w:p w14:paraId="3E93FECC" w14:textId="77777777" w:rsidR="008A46FA" w:rsidRPr="00D5726B" w:rsidRDefault="008A46FA" w:rsidP="008A46FA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2066C4D7" w14:textId="77777777" w:rsidR="008A46FA" w:rsidRPr="00D5726B" w:rsidRDefault="008A46FA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sectPr w:rsidR="008A46FA" w:rsidRPr="00D5726B" w:rsidSect="00FB053D">
      <w:pgSz w:w="16838" w:h="11906" w:orient="landscape"/>
      <w:pgMar w:top="142" w:right="67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6B"/>
    <w:rsid w:val="000A3346"/>
    <w:rsid w:val="00122250"/>
    <w:rsid w:val="001409D7"/>
    <w:rsid w:val="001428FC"/>
    <w:rsid w:val="001D6D9C"/>
    <w:rsid w:val="00241CFB"/>
    <w:rsid w:val="004A6128"/>
    <w:rsid w:val="00576321"/>
    <w:rsid w:val="00647822"/>
    <w:rsid w:val="00673A13"/>
    <w:rsid w:val="007A342B"/>
    <w:rsid w:val="007C479D"/>
    <w:rsid w:val="007E0D84"/>
    <w:rsid w:val="00824F40"/>
    <w:rsid w:val="0088200D"/>
    <w:rsid w:val="008A46FA"/>
    <w:rsid w:val="009B1C78"/>
    <w:rsid w:val="00B02C7E"/>
    <w:rsid w:val="00B84BDD"/>
    <w:rsid w:val="00CA4CE9"/>
    <w:rsid w:val="00D5726B"/>
    <w:rsid w:val="00DA06BD"/>
    <w:rsid w:val="00DD6D5A"/>
    <w:rsid w:val="00E268B1"/>
    <w:rsid w:val="00ED52DA"/>
    <w:rsid w:val="00F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018E"/>
  <w15:chartTrackingRefBased/>
  <w15:docId w15:val="{1AC5B1EA-499B-4648-AD55-200846E8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D9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6D9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เทคโนฯเด่นชัย</dc:creator>
  <cp:keywords/>
  <dc:description/>
  <cp:lastModifiedBy>manatchai kukaeo</cp:lastModifiedBy>
  <cp:revision>22</cp:revision>
  <cp:lastPrinted>2024-02-07T08:03:00Z</cp:lastPrinted>
  <dcterms:created xsi:type="dcterms:W3CDTF">2024-02-07T08:04:00Z</dcterms:created>
  <dcterms:modified xsi:type="dcterms:W3CDTF">2024-04-26T06:09:00Z</dcterms:modified>
</cp:coreProperties>
</file>