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-7" w:type="dxa"/>
        <w:tblLook w:val="04A0" w:firstRow="1" w:lastRow="0" w:firstColumn="1" w:lastColumn="0" w:noHBand="0" w:noVBand="1"/>
      </w:tblPr>
      <w:tblGrid>
        <w:gridCol w:w="7"/>
        <w:gridCol w:w="4814"/>
        <w:gridCol w:w="1424"/>
        <w:gridCol w:w="1393"/>
        <w:gridCol w:w="1299"/>
        <w:gridCol w:w="1268"/>
        <w:gridCol w:w="7"/>
        <w:gridCol w:w="1245"/>
        <w:gridCol w:w="1307"/>
      </w:tblGrid>
      <w:tr w:rsidR="00E020CD" w14:paraId="1CD54F9E" w14:textId="77777777" w:rsidTr="005A59C5">
        <w:trPr>
          <w:gridBefore w:val="1"/>
          <w:wBefore w:w="7" w:type="dxa"/>
        </w:trPr>
        <w:tc>
          <w:tcPr>
            <w:tcW w:w="12757" w:type="dxa"/>
            <w:gridSpan w:val="8"/>
          </w:tcPr>
          <w:p w14:paraId="0850DAC9" w14:textId="67A58AC0" w:rsidR="00E020CD" w:rsidRPr="005A59C5" w:rsidRDefault="00E020CD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332891FC" w14:textId="77777777" w:rsidR="00E020CD" w:rsidRPr="005A59C5" w:rsidRDefault="00E020CD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สถานีตำรวจภูธรเวียงต้า</w:t>
            </w:r>
          </w:p>
          <w:p w14:paraId="0ACAB02C" w14:textId="26BC06DE" w:rsidR="00E020CD" w:rsidRPr="005A59C5" w:rsidRDefault="00E020CD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ประจำปีงบประมาณ 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</w:rPr>
              <w:t>2568</w:t>
            </w:r>
          </w:p>
        </w:tc>
      </w:tr>
      <w:tr w:rsidR="005A59C5" w14:paraId="13E158E7" w14:textId="77777777" w:rsidTr="005A59C5">
        <w:trPr>
          <w:gridBefore w:val="1"/>
          <w:wBefore w:w="7" w:type="dxa"/>
        </w:trPr>
        <w:tc>
          <w:tcPr>
            <w:tcW w:w="4814" w:type="dxa"/>
            <w:vMerge w:val="restart"/>
          </w:tcPr>
          <w:p w14:paraId="15A6515F" w14:textId="77777777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0" w:name="_Hlk196427543"/>
          </w:p>
          <w:p w14:paraId="3E5C2CC0" w14:textId="2E8DEC13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943" w:type="dxa"/>
            <w:gridSpan w:val="7"/>
          </w:tcPr>
          <w:p w14:paraId="76D2E67E" w14:textId="2BB936D4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bookmarkEnd w:id="0"/>
      <w:tr w:rsidR="005A59C5" w14:paraId="548253D7" w14:textId="77777777" w:rsidTr="005A59C5">
        <w:trPr>
          <w:gridBefore w:val="1"/>
          <w:wBefore w:w="7" w:type="dxa"/>
        </w:trPr>
        <w:tc>
          <w:tcPr>
            <w:tcW w:w="4814" w:type="dxa"/>
            <w:vMerge/>
          </w:tcPr>
          <w:p w14:paraId="471C4366" w14:textId="130675D8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4" w:type="dxa"/>
          </w:tcPr>
          <w:p w14:paraId="60232AFE" w14:textId="68720401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ต.ค.67</w:t>
            </w:r>
          </w:p>
        </w:tc>
        <w:tc>
          <w:tcPr>
            <w:tcW w:w="1393" w:type="dxa"/>
          </w:tcPr>
          <w:p w14:paraId="6CEE0CAC" w14:textId="0504C95E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พ.ย.67</w:t>
            </w:r>
          </w:p>
        </w:tc>
        <w:tc>
          <w:tcPr>
            <w:tcW w:w="1299" w:type="dxa"/>
          </w:tcPr>
          <w:p w14:paraId="05B98732" w14:textId="4D0F9118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ธ.ค.67</w:t>
            </w:r>
          </w:p>
        </w:tc>
        <w:tc>
          <w:tcPr>
            <w:tcW w:w="1275" w:type="dxa"/>
            <w:gridSpan w:val="2"/>
          </w:tcPr>
          <w:p w14:paraId="7C4EBC06" w14:textId="761E534C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ม.ค.68</w:t>
            </w:r>
          </w:p>
        </w:tc>
        <w:tc>
          <w:tcPr>
            <w:tcW w:w="1245" w:type="dxa"/>
          </w:tcPr>
          <w:p w14:paraId="508EFBC5" w14:textId="16B0DF58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ก.พ.68</w:t>
            </w:r>
          </w:p>
        </w:tc>
        <w:tc>
          <w:tcPr>
            <w:tcW w:w="1307" w:type="dxa"/>
          </w:tcPr>
          <w:p w14:paraId="403536C1" w14:textId="2B60EE7A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มี.ค.68</w:t>
            </w:r>
          </w:p>
        </w:tc>
      </w:tr>
      <w:tr w:rsidR="00EC2FCE" w14:paraId="6E364215" w14:textId="77777777" w:rsidTr="005A59C5">
        <w:trPr>
          <w:gridBefore w:val="1"/>
          <w:wBefore w:w="7" w:type="dxa"/>
        </w:trPr>
        <w:tc>
          <w:tcPr>
            <w:tcW w:w="4814" w:type="dxa"/>
          </w:tcPr>
          <w:p w14:paraId="26D7551F" w14:textId="4D13FE0F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เมื่อครบกำหนด 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</w:rPr>
              <w:t>30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วัน นับตั้งแต่วันรับคำร้องทุกข์</w:t>
            </w:r>
          </w:p>
        </w:tc>
        <w:tc>
          <w:tcPr>
            <w:tcW w:w="1424" w:type="dxa"/>
          </w:tcPr>
          <w:p w14:paraId="2DE93CF6" w14:textId="40A98D38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393" w:type="dxa"/>
          </w:tcPr>
          <w:p w14:paraId="67D473C5" w14:textId="2F33A0EA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1299" w:type="dxa"/>
          </w:tcPr>
          <w:p w14:paraId="5C6A3491" w14:textId="48518F94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1275" w:type="dxa"/>
            <w:gridSpan w:val="2"/>
          </w:tcPr>
          <w:p w14:paraId="716F7D02" w14:textId="79F46D6D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245" w:type="dxa"/>
          </w:tcPr>
          <w:p w14:paraId="5D1BA9DD" w14:textId="20B18F33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307" w:type="dxa"/>
          </w:tcPr>
          <w:p w14:paraId="0950721C" w14:textId="15B8D593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</w:tr>
      <w:tr w:rsidR="00EC2FCE" w14:paraId="1D833293" w14:textId="77777777" w:rsidTr="005A59C5">
        <w:trPr>
          <w:gridBefore w:val="1"/>
          <w:wBefore w:w="7" w:type="dxa"/>
        </w:trPr>
        <w:tc>
          <w:tcPr>
            <w:tcW w:w="4814" w:type="dxa"/>
          </w:tcPr>
          <w:p w14:paraId="32921C63" w14:textId="7A0CE1BD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เมื่อครบกำหนด 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วัน นับตั้งแต่วันรับคำร้องทุกข์</w:t>
            </w:r>
          </w:p>
        </w:tc>
        <w:tc>
          <w:tcPr>
            <w:tcW w:w="1424" w:type="dxa"/>
          </w:tcPr>
          <w:p w14:paraId="2A57C614" w14:textId="439B8173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1393" w:type="dxa"/>
          </w:tcPr>
          <w:p w14:paraId="0456A504" w14:textId="4AC07B77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299" w:type="dxa"/>
          </w:tcPr>
          <w:p w14:paraId="0B054354" w14:textId="7BFDFC40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1275" w:type="dxa"/>
            <w:gridSpan w:val="2"/>
          </w:tcPr>
          <w:p w14:paraId="63F49BD2" w14:textId="483C1D17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245" w:type="dxa"/>
          </w:tcPr>
          <w:p w14:paraId="3A0AAADF" w14:textId="3116E79C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307" w:type="dxa"/>
          </w:tcPr>
          <w:p w14:paraId="4649EFD9" w14:textId="6EE62F22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</w:tr>
      <w:tr w:rsidR="00EC2FCE" w14:paraId="4929BAF4" w14:textId="77777777" w:rsidTr="005A59C5">
        <w:trPr>
          <w:gridBefore w:val="1"/>
          <w:wBefore w:w="7" w:type="dxa"/>
        </w:trPr>
        <w:tc>
          <w:tcPr>
            <w:tcW w:w="4814" w:type="dxa"/>
          </w:tcPr>
          <w:p w14:paraId="4D37E39B" w14:textId="422C62F3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ครั้งที่ 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424" w:type="dxa"/>
          </w:tcPr>
          <w:p w14:paraId="74237F9B" w14:textId="288C7365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393" w:type="dxa"/>
          </w:tcPr>
          <w:p w14:paraId="10E35665" w14:textId="0539CEA2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299" w:type="dxa"/>
          </w:tcPr>
          <w:p w14:paraId="7C76288B" w14:textId="59C31B22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275" w:type="dxa"/>
            <w:gridSpan w:val="2"/>
          </w:tcPr>
          <w:p w14:paraId="5BFE641D" w14:textId="63935523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245" w:type="dxa"/>
          </w:tcPr>
          <w:p w14:paraId="4953A40C" w14:textId="56CF6407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307" w:type="dxa"/>
          </w:tcPr>
          <w:p w14:paraId="28C92F56" w14:textId="0FAB172D" w:rsidR="00E020CD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5A59C5" w14:paraId="30CF60E3" w14:textId="28200F4C" w:rsidTr="005A59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CE864" w14:textId="6B174077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</w:tcPr>
          <w:p w14:paraId="62995E9C" w14:textId="1C85F2FB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</w:tcPr>
          <w:p w14:paraId="3A1F991D" w14:textId="554D5048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14:paraId="6B2CD40C" w14:textId="34D89720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11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</w:tcPr>
          <w:p w14:paraId="0A32D319" w14:textId="742A7CA4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A3DF23" w14:textId="1CFC8D80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E94" w14:textId="1D429B75" w:rsidR="005A59C5" w:rsidRPr="005A59C5" w:rsidRDefault="005A59C5" w:rsidP="005A59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9C5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</w:tr>
    </w:tbl>
    <w:p w14:paraId="30FF9D26" w14:textId="77777777" w:rsidR="00963277" w:rsidRDefault="00963277"/>
    <w:p w14:paraId="6F5AC42C" w14:textId="57F532AA" w:rsidR="005A59C5" w:rsidRPr="005A59C5" w:rsidRDefault="00E71819" w:rsidP="005A59C5">
      <w:pPr>
        <w:tabs>
          <w:tab w:val="left" w:pos="7857"/>
        </w:tabs>
        <w:rPr>
          <w:rFonts w:ascii="TH SarabunIT๙" w:hAnsi="TH SarabunIT๙" w:cs="TH SarabunIT๙"/>
          <w:sz w:val="32"/>
          <w:szCs w:val="32"/>
        </w:rPr>
      </w:pPr>
      <w:r w:rsidRPr="00E71819">
        <w:rPr>
          <w:rFonts w:ascii="Cordia New" w:eastAsia="Cordia New" w:hAnsi="Cordia New" w:cs="Cordia New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67ED4661" wp14:editId="7187F360">
            <wp:simplePos x="0" y="0"/>
            <wp:positionH relativeFrom="margin">
              <wp:posOffset>5277347</wp:posOffset>
            </wp:positionH>
            <wp:positionV relativeFrom="paragraph">
              <wp:posOffset>264242</wp:posOffset>
            </wp:positionV>
            <wp:extent cx="407505" cy="494120"/>
            <wp:effectExtent l="0" t="0" r="0" b="127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5" cy="4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9C5">
        <w:rPr>
          <w:cs/>
        </w:rPr>
        <w:tab/>
      </w:r>
      <w:r w:rsidR="005A59C5" w:rsidRPr="005A59C5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46691F68" w14:textId="2AF018D3" w:rsidR="005A59C5" w:rsidRPr="005A59C5" w:rsidRDefault="005A59C5" w:rsidP="005A59C5">
      <w:pPr>
        <w:tabs>
          <w:tab w:val="left" w:pos="7857"/>
        </w:tabs>
        <w:rPr>
          <w:rFonts w:ascii="TH SarabunIT๙" w:hAnsi="TH SarabunIT๙" w:cs="TH SarabunIT๙"/>
          <w:sz w:val="32"/>
          <w:szCs w:val="32"/>
        </w:rPr>
      </w:pPr>
      <w:r w:rsidRPr="005A59C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พ.ต.อ.</w:t>
      </w:r>
    </w:p>
    <w:p w14:paraId="23C10267" w14:textId="416C473D" w:rsidR="005A59C5" w:rsidRPr="005A59C5" w:rsidRDefault="005A59C5" w:rsidP="00E71819">
      <w:pPr>
        <w:tabs>
          <w:tab w:val="left" w:pos="785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A59C5">
        <w:rPr>
          <w:rFonts w:ascii="TH SarabunIT๙" w:hAnsi="TH SarabunIT๙" w:cs="TH SarabunIT๙"/>
          <w:sz w:val="32"/>
          <w:szCs w:val="32"/>
          <w:cs/>
        </w:rPr>
        <w:tab/>
      </w:r>
      <w:r w:rsidR="00E71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59C5">
        <w:rPr>
          <w:rFonts w:ascii="TH SarabunIT๙" w:hAnsi="TH SarabunIT๙" w:cs="TH SarabunIT๙"/>
          <w:sz w:val="32"/>
          <w:szCs w:val="32"/>
          <w:cs/>
        </w:rPr>
        <w:t>(เมษ</w:t>
      </w:r>
      <w:proofErr w:type="spellStart"/>
      <w:r w:rsidRPr="005A59C5">
        <w:rPr>
          <w:rFonts w:ascii="TH SarabunIT๙" w:hAnsi="TH SarabunIT๙" w:cs="TH SarabunIT๙"/>
          <w:sz w:val="32"/>
          <w:szCs w:val="32"/>
          <w:cs/>
        </w:rPr>
        <w:t>ยน</w:t>
      </w:r>
      <w:proofErr w:type="spellEnd"/>
      <w:r w:rsidRPr="005A59C5">
        <w:rPr>
          <w:rFonts w:ascii="TH SarabunIT๙" w:hAnsi="TH SarabunIT๙" w:cs="TH SarabunIT๙"/>
          <w:sz w:val="32"/>
          <w:szCs w:val="32"/>
          <w:cs/>
        </w:rPr>
        <w:t xml:space="preserve">  รัตนถาวร)</w:t>
      </w:r>
    </w:p>
    <w:p w14:paraId="5DA4F5C2" w14:textId="71F5C4CD" w:rsidR="005A59C5" w:rsidRPr="005A59C5" w:rsidRDefault="005A59C5" w:rsidP="00E71819">
      <w:pPr>
        <w:tabs>
          <w:tab w:val="left" w:pos="785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A59C5">
        <w:rPr>
          <w:rFonts w:ascii="TH SarabunIT๙" w:hAnsi="TH SarabunIT๙" w:cs="TH SarabunIT๙"/>
          <w:sz w:val="32"/>
          <w:szCs w:val="32"/>
          <w:cs/>
        </w:rPr>
        <w:tab/>
      </w:r>
      <w:r w:rsidR="00E718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59C5">
        <w:rPr>
          <w:rFonts w:ascii="TH SarabunIT๙" w:hAnsi="TH SarabunIT๙" w:cs="TH SarabunIT๙"/>
          <w:sz w:val="32"/>
          <w:szCs w:val="32"/>
          <w:cs/>
        </w:rPr>
        <w:t>ผกก.สภ.เวียงต้า</w:t>
      </w:r>
    </w:p>
    <w:p w14:paraId="4703BB1B" w14:textId="071806EE" w:rsidR="005A59C5" w:rsidRDefault="005A59C5" w:rsidP="005A59C5">
      <w:pPr>
        <w:tabs>
          <w:tab w:val="left" w:pos="7857"/>
        </w:tabs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</w:t>
      </w:r>
    </w:p>
    <w:p w14:paraId="6737FA05" w14:textId="77777777" w:rsidR="00E020CD" w:rsidRDefault="00E020CD"/>
    <w:p w14:paraId="5C5CAF25" w14:textId="77777777" w:rsidR="00E020CD" w:rsidRDefault="00E020CD"/>
    <w:sectPr w:rsidR="00E020CD" w:rsidSect="00E020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0B"/>
    <w:rsid w:val="00107A89"/>
    <w:rsid w:val="003B010B"/>
    <w:rsid w:val="005A59C5"/>
    <w:rsid w:val="00963277"/>
    <w:rsid w:val="00E020CD"/>
    <w:rsid w:val="00E71819"/>
    <w:rsid w:val="00E95357"/>
    <w:rsid w:val="00E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E325"/>
  <w15:chartTrackingRefBased/>
  <w15:docId w15:val="{28321D9B-C5E2-4815-BED6-B8903567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0CD"/>
  </w:style>
  <w:style w:type="paragraph" w:styleId="1">
    <w:name w:val="heading 1"/>
    <w:basedOn w:val="a"/>
    <w:next w:val="a"/>
    <w:link w:val="10"/>
    <w:uiPriority w:val="9"/>
    <w:qFormat/>
    <w:rsid w:val="003B01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10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10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010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010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010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01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010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0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010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0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0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010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01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0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01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0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0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0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10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0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kuekkaeo</dc:creator>
  <cp:keywords/>
  <dc:description/>
  <cp:lastModifiedBy>manatchai kukaeo</cp:lastModifiedBy>
  <cp:revision>4</cp:revision>
  <dcterms:created xsi:type="dcterms:W3CDTF">2025-04-24T15:43:00Z</dcterms:created>
  <dcterms:modified xsi:type="dcterms:W3CDTF">2025-04-25T02:12:00Z</dcterms:modified>
</cp:coreProperties>
</file>